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5284F" w14:textId="77777777" w:rsidR="002375A0" w:rsidRPr="002375A0" w:rsidRDefault="00E23CD8" w:rsidP="008D2A0A">
      <w:pPr>
        <w:pStyle w:val="Title"/>
        <w:jc w:val="both"/>
        <w:rPr>
          <w:rFonts w:ascii="Times" w:hAnsi="Times"/>
          <w:sz w:val="20"/>
          <w:szCs w:val="20"/>
          <w:lang w:eastAsia="en-US"/>
        </w:rPr>
      </w:pPr>
      <w:bookmarkStart w:id="0" w:name="_GoBack"/>
      <w:bookmarkEnd w:id="0"/>
      <w:r>
        <w:rPr>
          <w:lang w:eastAsia="en-US"/>
        </w:rPr>
        <w:t>Terms of Reference for Content Managers Advisory Group</w:t>
      </w:r>
    </w:p>
    <w:p w14:paraId="227823C9" w14:textId="77777777" w:rsidR="002375A0" w:rsidRPr="002375A0" w:rsidRDefault="002375A0" w:rsidP="008D2A0A">
      <w:pPr>
        <w:spacing w:after="0" w:line="240" w:lineRule="auto"/>
        <w:jc w:val="both"/>
        <w:rPr>
          <w:rFonts w:ascii="Times" w:hAnsi="Times"/>
          <w:sz w:val="20"/>
          <w:szCs w:val="20"/>
          <w:lang w:eastAsia="en-US"/>
        </w:rPr>
      </w:pPr>
    </w:p>
    <w:p w14:paraId="76019BA0" w14:textId="213B3493" w:rsidR="002375A0" w:rsidRPr="002375A0" w:rsidRDefault="002375A0" w:rsidP="008D2A0A">
      <w:pPr>
        <w:jc w:val="both"/>
        <w:rPr>
          <w:rFonts w:ascii="Times" w:eastAsiaTheme="minorHAnsi" w:hAnsi="Times"/>
          <w:sz w:val="20"/>
          <w:szCs w:val="20"/>
          <w:lang w:eastAsia="en-US"/>
        </w:rPr>
      </w:pPr>
      <w:r w:rsidRPr="002375A0">
        <w:rPr>
          <w:rFonts w:eastAsiaTheme="minorHAnsi"/>
          <w:lang w:eastAsia="en-US"/>
        </w:rPr>
        <w:t xml:space="preserve">The </w:t>
      </w:r>
      <w:r w:rsidR="000C2F1E">
        <w:rPr>
          <w:rFonts w:eastAsiaTheme="minorHAnsi"/>
          <w:lang w:eastAsia="en-US"/>
        </w:rPr>
        <w:t>Content Managers Advisory Group</w:t>
      </w:r>
      <w:r w:rsidR="00855AEA">
        <w:rPr>
          <w:rFonts w:eastAsiaTheme="minorHAnsi"/>
          <w:lang w:eastAsia="en-US"/>
        </w:rPr>
        <w:t xml:space="preserve"> </w:t>
      </w:r>
      <w:r w:rsidRPr="002375A0">
        <w:rPr>
          <w:rFonts w:eastAsiaTheme="minorHAnsi"/>
          <w:lang w:eastAsia="en-US"/>
        </w:rPr>
        <w:t xml:space="preserve">will operate under the Policies and Processes outlined in the Advisory Group Manual. These include the Advisory Group Recruitment Process, Conflict of Interest Guidelines and Procedures and Advisory Group Ways of Working. </w:t>
      </w:r>
    </w:p>
    <w:p w14:paraId="36BC3F83" w14:textId="77777777" w:rsidR="002375A0" w:rsidRPr="002375A0" w:rsidRDefault="002375A0" w:rsidP="008D2A0A">
      <w:pPr>
        <w:pStyle w:val="Heading1"/>
        <w:jc w:val="both"/>
        <w:rPr>
          <w:rFonts w:ascii="Times" w:hAnsi="Times"/>
          <w:sz w:val="20"/>
          <w:szCs w:val="20"/>
          <w:lang w:eastAsia="en-US"/>
        </w:rPr>
      </w:pPr>
      <w:r w:rsidRPr="002375A0">
        <w:rPr>
          <w:lang w:eastAsia="en-US"/>
        </w:rPr>
        <w:t>Purpose</w:t>
      </w:r>
    </w:p>
    <w:p w14:paraId="6EDD5E20" w14:textId="7FF8BDFD" w:rsidR="000C2F1E" w:rsidRPr="00C67C82" w:rsidRDefault="000C2F1E" w:rsidP="008D2A0A">
      <w:pPr>
        <w:jc w:val="both"/>
      </w:pPr>
      <w:r w:rsidRPr="00C67C82">
        <w:t>The purpose statement for the Content Manag</w:t>
      </w:r>
      <w:r w:rsidR="00BD1C3D">
        <w:t>ers Advisory Group is guided by</w:t>
      </w:r>
      <w:del w:id="1" w:author="Proposed changes" w:date="2016-07-13T15:54:00Z">
        <w:r w:rsidRPr="00C67C82">
          <w:delText xml:space="preserve"> </w:delText>
        </w:r>
      </w:del>
      <w:ins w:id="2" w:author="Proposed changes" w:date="2016-07-13T15:54:00Z">
        <w:r w:rsidR="00BD1C3D">
          <w:t>:</w:t>
        </w:r>
      </w:ins>
    </w:p>
    <w:p w14:paraId="3D70F427" w14:textId="049DA1A7" w:rsidR="000C2F1E" w:rsidRPr="00C67C82" w:rsidRDefault="000C2F1E" w:rsidP="008D2A0A">
      <w:pPr>
        <w:pStyle w:val="ListParagraph"/>
        <w:numPr>
          <w:ilvl w:val="0"/>
          <w:numId w:val="18"/>
        </w:numPr>
        <w:jc w:val="both"/>
      </w:pPr>
      <w:del w:id="3" w:author="Proposed changes" w:date="2016-07-13T15:54:00Z">
        <w:r w:rsidRPr="00C67C82">
          <w:delText>the</w:delText>
        </w:r>
      </w:del>
      <w:ins w:id="4" w:author="Proposed changes" w:date="2016-07-13T15:54:00Z">
        <w:r w:rsidR="003433B7">
          <w:t>T</w:t>
        </w:r>
        <w:r w:rsidRPr="00C67C82">
          <w:t>he</w:t>
        </w:r>
      </w:ins>
      <w:r w:rsidRPr="00C67C82">
        <w:t xml:space="preserve"> stated objectives of IHTSDO in its vision statement, as articulated in the Articles of Association in section 2.1 </w:t>
      </w:r>
    </w:p>
    <w:p w14:paraId="31533FD4" w14:textId="77777777" w:rsidR="000C2F1E" w:rsidRPr="00C67C82" w:rsidRDefault="000C2F1E" w:rsidP="008D2A0A">
      <w:pPr>
        <w:pStyle w:val="ListParagraph"/>
        <w:numPr>
          <w:ilvl w:val="0"/>
          <w:numId w:val="18"/>
        </w:numPr>
        <w:jc w:val="both"/>
      </w:pPr>
      <w:r w:rsidRPr="00C67C82">
        <w:t>IHTSDO’s five strategic priorities set to 2020</w:t>
      </w:r>
    </w:p>
    <w:p w14:paraId="7871134F" w14:textId="57B776FA" w:rsidR="00A42440" w:rsidRDefault="000C2F1E" w:rsidP="00BD255F">
      <w:pPr>
        <w:jc w:val="both"/>
      </w:pPr>
      <w:r w:rsidRPr="00C67C82">
        <w:t xml:space="preserve">The </w:t>
      </w:r>
      <w:r>
        <w:t>three</w:t>
      </w:r>
      <w:r w:rsidRPr="00C67C82">
        <w:t xml:space="preserve"> main purposes of the Content Managers Advisory Group are</w:t>
      </w:r>
      <w:r w:rsidR="00A42440">
        <w:t>:</w:t>
      </w:r>
    </w:p>
    <w:p w14:paraId="0F35CC82" w14:textId="533CAF9D" w:rsidR="00A42440" w:rsidRPr="00A42440" w:rsidRDefault="00A42440" w:rsidP="00A42440">
      <w:pPr>
        <w:pStyle w:val="ListParagraph"/>
        <w:numPr>
          <w:ilvl w:val="0"/>
          <w:numId w:val="19"/>
        </w:numPr>
        <w:jc w:val="both"/>
        <w:rPr>
          <w:rFonts w:ascii="Times" w:eastAsiaTheme="minorHAnsi" w:hAnsi="Times"/>
          <w:sz w:val="20"/>
          <w:szCs w:val="20"/>
          <w:lang w:eastAsia="en-US"/>
        </w:rPr>
      </w:pPr>
      <w:r>
        <w:t>A</w:t>
      </w:r>
      <w:r w:rsidR="000C2F1E" w:rsidRPr="00C67C82">
        <w:t>ssist IHTSDO in setting priorities for its content development work</w:t>
      </w:r>
    </w:p>
    <w:p w14:paraId="3C03F4C4" w14:textId="302B964E" w:rsidR="00A42440" w:rsidRPr="00A42440" w:rsidRDefault="00A42440" w:rsidP="00A42440">
      <w:pPr>
        <w:pStyle w:val="ListParagraph"/>
        <w:numPr>
          <w:ilvl w:val="0"/>
          <w:numId w:val="19"/>
        </w:numPr>
        <w:jc w:val="both"/>
        <w:rPr>
          <w:rFonts w:ascii="Times" w:eastAsiaTheme="minorHAnsi" w:hAnsi="Times"/>
          <w:sz w:val="20"/>
          <w:szCs w:val="20"/>
          <w:lang w:eastAsia="en-US"/>
        </w:rPr>
      </w:pPr>
      <w:del w:id="5" w:author="Proposed changes" w:date="2016-07-13T15:54:00Z">
        <w:r>
          <w:delText>T</w:delText>
        </w:r>
        <w:r w:rsidR="000C2F1E" w:rsidRPr="00C67C82">
          <w:delText>o undertake some content</w:delText>
        </w:r>
      </w:del>
      <w:ins w:id="6" w:author="Proposed changes" w:date="2016-07-13T15:54:00Z">
        <w:r w:rsidR="00291783">
          <w:t>Contribute to the</w:t>
        </w:r>
      </w:ins>
      <w:r w:rsidR="00291783">
        <w:t xml:space="preserve"> development </w:t>
      </w:r>
      <w:del w:id="7" w:author="Proposed changes" w:date="2016-07-13T15:54:00Z">
        <w:r w:rsidR="000C2F1E" w:rsidRPr="00C67C82">
          <w:delText>work</w:delText>
        </w:r>
      </w:del>
      <w:ins w:id="8" w:author="Proposed changes" w:date="2016-07-13T15:54:00Z">
        <w:r w:rsidR="00291783">
          <w:t>of processes and guidance to support initiatives</w:t>
        </w:r>
      </w:ins>
      <w:r w:rsidR="00291783">
        <w:t xml:space="preserve"> </w:t>
      </w:r>
      <w:r w:rsidR="000C2F1E" w:rsidRPr="00C67C82">
        <w:t>to augment IHTSDO’s content development capacity</w:t>
      </w:r>
    </w:p>
    <w:p w14:paraId="61C482AD" w14:textId="5402C1B4" w:rsidR="002375A0" w:rsidRPr="00A42440" w:rsidRDefault="00A42440" w:rsidP="00DB24BF">
      <w:pPr>
        <w:pStyle w:val="ListParagraph"/>
        <w:numPr>
          <w:ilvl w:val="0"/>
          <w:numId w:val="19"/>
        </w:numPr>
        <w:jc w:val="both"/>
        <w:rPr>
          <w:rFonts w:ascii="Times" w:eastAsiaTheme="minorHAnsi" w:hAnsi="Times"/>
          <w:sz w:val="20"/>
          <w:szCs w:val="20"/>
          <w:lang w:eastAsia="en-US"/>
        </w:rPr>
      </w:pPr>
      <w:r>
        <w:t>Review</w:t>
      </w:r>
      <w:r w:rsidR="000C2F1E">
        <w:t xml:space="preserve"> and provide feedback on IHTSDO’s ongoing content development work</w:t>
      </w:r>
      <w:r w:rsidR="000C2F1E" w:rsidRPr="00C67C82">
        <w:t>.</w:t>
      </w:r>
    </w:p>
    <w:p w14:paraId="4AD61ECF" w14:textId="77777777" w:rsidR="002375A0" w:rsidRPr="002375A0" w:rsidRDefault="002375A0" w:rsidP="00DB24BF">
      <w:pPr>
        <w:pStyle w:val="Heading1"/>
        <w:jc w:val="both"/>
        <w:rPr>
          <w:rFonts w:ascii="Times" w:hAnsi="Times"/>
          <w:sz w:val="20"/>
          <w:szCs w:val="20"/>
          <w:lang w:eastAsia="en-US"/>
        </w:rPr>
      </w:pPr>
      <w:r w:rsidRPr="002375A0">
        <w:rPr>
          <w:lang w:eastAsia="en-US"/>
        </w:rPr>
        <w:t>Scope</w:t>
      </w:r>
    </w:p>
    <w:p w14:paraId="1368BDA0" w14:textId="77777777" w:rsidR="000C2F1E" w:rsidRPr="00C67C82" w:rsidRDefault="000C2F1E" w:rsidP="00DB24BF">
      <w:pPr>
        <w:jc w:val="both"/>
      </w:pPr>
      <w:r w:rsidRPr="00C67C82">
        <w:t>The Content Managers Advisory Group supports the work plan of IHTSDO. Therefore its activities will reflect the current priorities and objectives identified in that plan.</w:t>
      </w:r>
    </w:p>
    <w:p w14:paraId="343F4F1C" w14:textId="77777777" w:rsidR="000C2F1E" w:rsidRPr="00C67C82" w:rsidRDefault="000C2F1E" w:rsidP="00DB24BF">
      <w:pPr>
        <w:jc w:val="both"/>
      </w:pPr>
      <w:r w:rsidRPr="00C67C82">
        <w:t>The scope of the Content Managers Advisory Group includes:</w:t>
      </w:r>
    </w:p>
    <w:p w14:paraId="7E799A28" w14:textId="77777777" w:rsidR="000C2F1E" w:rsidRPr="00C67C82" w:rsidRDefault="00A42440" w:rsidP="00BD255F">
      <w:pPr>
        <w:pStyle w:val="ListParagraph"/>
        <w:numPr>
          <w:ilvl w:val="0"/>
          <w:numId w:val="14"/>
        </w:numPr>
        <w:spacing w:line="300" w:lineRule="atLeast"/>
        <w:jc w:val="both"/>
        <w:rPr>
          <w:del w:id="9" w:author="Proposed changes" w:date="2016-07-13T15:54:00Z"/>
        </w:rPr>
      </w:pPr>
      <w:del w:id="10" w:author="Proposed changes" w:date="2016-07-13T15:54:00Z">
        <w:r>
          <w:delText>M</w:delText>
        </w:r>
        <w:r w:rsidR="000C2F1E" w:rsidRPr="00C67C82">
          <w:delText>aintaining a prioritized list</w:delText>
        </w:r>
      </w:del>
      <w:ins w:id="11" w:author="Proposed changes" w:date="2016-07-13T15:54:00Z">
        <w:r w:rsidR="00DB24BF" w:rsidRPr="00AA4D5E">
          <w:t>Provision</w:t>
        </w:r>
      </w:ins>
      <w:r w:rsidR="00DB24BF" w:rsidRPr="00AA4D5E">
        <w:t xml:space="preserve"> of </w:t>
      </w:r>
      <w:del w:id="12" w:author="Proposed changes" w:date="2016-07-13T15:54:00Z">
        <w:r w:rsidR="000C2F1E" w:rsidRPr="00C67C82">
          <w:delText>SNOMED CT content development projects</w:delText>
        </w:r>
        <w:r w:rsidR="00BD255F">
          <w:delText>, in the form of the Content Development Roadmap</w:delText>
        </w:r>
      </w:del>
    </w:p>
    <w:p w14:paraId="1A1BFE13" w14:textId="77777777" w:rsidR="00A42440" w:rsidRDefault="00A42440" w:rsidP="00A42440">
      <w:pPr>
        <w:pStyle w:val="ListParagraph"/>
        <w:numPr>
          <w:ilvl w:val="0"/>
          <w:numId w:val="14"/>
        </w:numPr>
        <w:spacing w:line="300" w:lineRule="atLeast"/>
        <w:jc w:val="both"/>
        <w:rPr>
          <w:del w:id="13" w:author="Proposed changes" w:date="2016-07-13T15:54:00Z"/>
        </w:rPr>
      </w:pPr>
      <w:del w:id="14" w:author="Proposed changes" w:date="2016-07-13T15:54:00Z">
        <w:r>
          <w:delText>Shaping and r</w:delText>
        </w:r>
        <w:r w:rsidRPr="00C67C82">
          <w:delText>eviewing the SNOMED CT development roadmap</w:delText>
        </w:r>
      </w:del>
    </w:p>
    <w:p w14:paraId="29E3E0B9" w14:textId="6BBBDCE4" w:rsidR="000C2F1E" w:rsidRDefault="00BD255F" w:rsidP="00DB24BF">
      <w:pPr>
        <w:pStyle w:val="ListParagraph"/>
        <w:numPr>
          <w:ilvl w:val="0"/>
          <w:numId w:val="14"/>
        </w:numPr>
        <w:spacing w:line="300" w:lineRule="atLeast"/>
        <w:jc w:val="both"/>
      </w:pPr>
      <w:del w:id="15" w:author="Proposed changes" w:date="2016-07-13T15:54:00Z">
        <w:r>
          <w:delText>Inputting</w:delText>
        </w:r>
      </w:del>
      <w:ins w:id="16" w:author="Proposed changes" w:date="2016-07-13T15:54:00Z">
        <w:r w:rsidR="00DB24BF" w:rsidRPr="00AA4D5E">
          <w:t>input</w:t>
        </w:r>
      </w:ins>
      <w:r w:rsidRPr="00AA4D5E">
        <w:t xml:space="preserve"> into the p</w:t>
      </w:r>
      <w:r w:rsidR="000C2F1E" w:rsidRPr="00AA4D5E">
        <w:t>rioritiz</w:t>
      </w:r>
      <w:r w:rsidRPr="00AA4D5E">
        <w:t>ation of</w:t>
      </w:r>
      <w:r w:rsidR="000C2F1E" w:rsidRPr="00AA4D5E">
        <w:t xml:space="preserve"> items on the Content projects tracker</w:t>
      </w:r>
      <w:del w:id="17" w:author="Proposed changes" w:date="2016-07-13T15:54:00Z">
        <w:r>
          <w:delText>, along with input from the Editorial Advisory Group</w:delText>
        </w:r>
      </w:del>
      <w:ins w:id="18" w:author="Proposed changes" w:date="2016-07-13T15:54:00Z">
        <w:r w:rsidR="00DB24BF" w:rsidRPr="00AA4D5E">
          <w:t>.</w:t>
        </w:r>
      </w:ins>
    </w:p>
    <w:p w14:paraId="065D38AA" w14:textId="2115FD42" w:rsidR="001B0E99" w:rsidRPr="00AA4D5E" w:rsidRDefault="000C2F1E" w:rsidP="00AE38A8">
      <w:pPr>
        <w:pStyle w:val="ListParagraph"/>
        <w:numPr>
          <w:ilvl w:val="0"/>
          <w:numId w:val="22"/>
        </w:numPr>
        <w:jc w:val="both"/>
        <w:rPr>
          <w:ins w:id="19" w:author="Proposed changes" w:date="2016-07-13T15:54:00Z"/>
        </w:rPr>
      </w:pPr>
      <w:del w:id="20" w:author="Proposed changes" w:date="2016-07-13T15:54:00Z">
        <w:r w:rsidRPr="00C67C82">
          <w:delText xml:space="preserve">Creating and maintaining a prioritized list of </w:delText>
        </w:r>
      </w:del>
      <w:ins w:id="21" w:author="Proposed changes" w:date="2016-07-13T15:54:00Z">
        <w:r w:rsidR="00291783">
          <w:t xml:space="preserve">Provision of </w:t>
        </w:r>
        <w:r w:rsidR="001B0E99">
          <w:t xml:space="preserve">input </w:t>
        </w:r>
        <w:r w:rsidR="008A3343">
          <w:t xml:space="preserve">as requested </w:t>
        </w:r>
        <w:r w:rsidR="001B0E99">
          <w:t xml:space="preserve">into the development of </w:t>
        </w:r>
        <w:r w:rsidR="008A3343">
          <w:t>processes and guidance</w:t>
        </w:r>
        <w:r w:rsidR="00062770">
          <w:t xml:space="preserve"> to support initiatives </w:t>
        </w:r>
        <w:r w:rsidR="00291783" w:rsidRPr="00C67C82">
          <w:t>to augment IHTSDO’s content development capacity</w:t>
        </w:r>
        <w:r w:rsidR="00DE1FA8">
          <w:t xml:space="preserve">. </w:t>
        </w:r>
      </w:ins>
    </w:p>
    <w:p w14:paraId="015FF08F" w14:textId="415E464E" w:rsidR="001B0E99" w:rsidRPr="00506594" w:rsidRDefault="001B0E99" w:rsidP="001B0E99">
      <w:pPr>
        <w:pStyle w:val="ListParagraph"/>
        <w:numPr>
          <w:ilvl w:val="0"/>
          <w:numId w:val="14"/>
        </w:numPr>
        <w:spacing w:line="300" w:lineRule="atLeast"/>
        <w:jc w:val="both"/>
        <w:rPr>
          <w:ins w:id="22" w:author="Proposed changes" w:date="2016-07-13T15:54:00Z"/>
          <w:spacing w:val="3"/>
        </w:rPr>
      </w:pPr>
      <w:ins w:id="23" w:author="Proposed changes" w:date="2016-07-13T15:54:00Z">
        <w:r>
          <w:rPr>
            <w:spacing w:val="3"/>
          </w:rPr>
          <w:t>Creation</w:t>
        </w:r>
        <w:r w:rsidRPr="00AA4D5E">
          <w:rPr>
            <w:spacing w:val="3"/>
          </w:rPr>
          <w:t xml:space="preserve"> </w:t>
        </w:r>
        <w:r w:rsidR="00291783">
          <w:rPr>
            <w:spacing w:val="3"/>
          </w:rPr>
          <w:t>of task and finish</w:t>
        </w:r>
        <w:r>
          <w:rPr>
            <w:spacing w:val="3"/>
          </w:rPr>
          <w:t xml:space="preserve"> </w:t>
        </w:r>
        <w:r w:rsidRPr="00AA4D5E">
          <w:rPr>
            <w:spacing w:val="3"/>
          </w:rPr>
          <w:t>subgroups to</w:t>
        </w:r>
        <w:r w:rsidRPr="00C67C82">
          <w:rPr>
            <w:spacing w:val="3"/>
          </w:rPr>
          <w:t xml:space="preserve"> support </w:t>
        </w:r>
        <w:r w:rsidR="00291783">
          <w:rPr>
            <w:spacing w:val="3"/>
          </w:rPr>
          <w:t xml:space="preserve">progression of identified work items. </w:t>
        </w:r>
      </w:ins>
    </w:p>
    <w:p w14:paraId="6AEE54C1" w14:textId="63A18C24" w:rsidR="0008550D" w:rsidRDefault="00AA4D5E" w:rsidP="00DB24BF">
      <w:pPr>
        <w:pStyle w:val="ListParagraph"/>
        <w:numPr>
          <w:ilvl w:val="0"/>
          <w:numId w:val="14"/>
        </w:numPr>
        <w:spacing w:line="300" w:lineRule="atLeast"/>
        <w:jc w:val="both"/>
      </w:pPr>
      <w:ins w:id="24" w:author="Proposed changes" w:date="2016-07-13T15:54:00Z">
        <w:r>
          <w:t xml:space="preserve">Provision of terminological and/or stakeholder input </w:t>
        </w:r>
        <w:r w:rsidR="00855AEA">
          <w:t xml:space="preserve">and feedback </w:t>
        </w:r>
        <w:r w:rsidR="00DE1FA8">
          <w:t xml:space="preserve">as requested </w:t>
        </w:r>
        <w:r w:rsidR="0008550D">
          <w:t xml:space="preserve">on SNOMED CT content development projects and </w:t>
        </w:r>
      </w:ins>
      <w:r w:rsidR="0008550D">
        <w:t>SNOMED CT derivat</w:t>
      </w:r>
      <w:r w:rsidR="00855AEA">
        <w:t>iv</w:t>
      </w:r>
      <w:r w:rsidR="0008550D">
        <w:t>e development projects</w:t>
      </w:r>
      <w:del w:id="25" w:author="Proposed changes" w:date="2016-07-13T15:54:00Z">
        <w:r w:rsidR="000C2F1E" w:rsidRPr="00C67C82">
          <w:delText xml:space="preserve"> (e.g. mapping, </w:delText>
        </w:r>
        <w:r w:rsidR="004157EE">
          <w:delText>subs</w:delText>
        </w:r>
        <w:r w:rsidR="000C2F1E" w:rsidRPr="00C67C82">
          <w:delText>ets)</w:delText>
        </w:r>
      </w:del>
      <w:ins w:id="26" w:author="Proposed changes" w:date="2016-07-13T15:54:00Z">
        <w:r w:rsidR="00DE1FA8">
          <w:t xml:space="preserve">. </w:t>
        </w:r>
        <w:r w:rsidR="0008550D">
          <w:t xml:space="preserve"> </w:t>
        </w:r>
      </w:ins>
    </w:p>
    <w:p w14:paraId="478A1FA3" w14:textId="77777777" w:rsidR="000C2F1E" w:rsidRPr="00C67C82" w:rsidRDefault="000C2F1E" w:rsidP="00BD255F">
      <w:pPr>
        <w:pStyle w:val="ListParagraph"/>
        <w:numPr>
          <w:ilvl w:val="0"/>
          <w:numId w:val="14"/>
        </w:numPr>
        <w:spacing w:line="300" w:lineRule="atLeast"/>
        <w:jc w:val="both"/>
        <w:rPr>
          <w:del w:id="27" w:author="Proposed changes" w:date="2016-07-13T15:54:00Z"/>
        </w:rPr>
      </w:pPr>
      <w:del w:id="28" w:author="Proposed changes" w:date="2016-07-13T15:54:00Z">
        <w:r w:rsidRPr="00C67C82">
          <w:delText>Identifying opportunities for one or more Members to contribute to authoring content for SNOMED CT content development projects</w:delText>
        </w:r>
      </w:del>
    </w:p>
    <w:p w14:paraId="18EC92E6" w14:textId="77777777" w:rsidR="000C2F1E" w:rsidRPr="00C67C82" w:rsidRDefault="000C2F1E" w:rsidP="00BD255F">
      <w:pPr>
        <w:pStyle w:val="ListParagraph"/>
        <w:numPr>
          <w:ilvl w:val="0"/>
          <w:numId w:val="14"/>
        </w:numPr>
        <w:spacing w:line="300" w:lineRule="atLeast"/>
        <w:jc w:val="both"/>
        <w:rPr>
          <w:del w:id="29" w:author="Proposed changes" w:date="2016-07-13T15:54:00Z"/>
        </w:rPr>
      </w:pPr>
      <w:del w:id="30" w:author="Proposed changes" w:date="2016-07-13T15:54:00Z">
        <w:r w:rsidRPr="00C67C82">
          <w:delText>Identifying opportunities for one or more Members to contribute to creating content for SNOMED CT derivative development projects</w:delText>
        </w:r>
      </w:del>
    </w:p>
    <w:p w14:paraId="246016F7" w14:textId="77777777" w:rsidR="000C2F1E" w:rsidRPr="00C67C82" w:rsidRDefault="000C2F1E" w:rsidP="00BD255F">
      <w:pPr>
        <w:pStyle w:val="ListParagraph"/>
        <w:numPr>
          <w:ilvl w:val="0"/>
          <w:numId w:val="14"/>
        </w:numPr>
        <w:spacing w:line="300" w:lineRule="atLeast"/>
        <w:jc w:val="both"/>
        <w:rPr>
          <w:del w:id="31" w:author="Proposed changes" w:date="2016-07-13T15:54:00Z"/>
        </w:rPr>
      </w:pPr>
      <w:del w:id="32" w:author="Proposed changes" w:date="2016-07-13T15:54:00Z">
        <w:r w:rsidRPr="00C67C82">
          <w:delText>Undertaking SNOMED CT content development projects or SNOMED CT derivative development projects whose output will be reviewed by the</w:delText>
        </w:r>
      </w:del>
      <w:ins w:id="33" w:author="Proposed changes" w:date="2016-07-13T15:54:00Z">
        <w:r w:rsidR="00DE1FA8">
          <w:t>Assist</w:t>
        </w:r>
      </w:ins>
      <w:r w:rsidRPr="00AA4D5E">
        <w:t xml:space="preserve"> IHTSDO </w:t>
      </w:r>
      <w:del w:id="34" w:author="Proposed changes" w:date="2016-07-13T15:54:00Z">
        <w:r w:rsidRPr="00C67C82">
          <w:delText>Content team before inclusion into the SNOMED CT International Release or one of the derivative releases</w:delText>
        </w:r>
      </w:del>
    </w:p>
    <w:p w14:paraId="155DD5CE" w14:textId="77777777" w:rsidR="000C2F1E" w:rsidRDefault="000C2F1E" w:rsidP="00BD255F">
      <w:pPr>
        <w:pStyle w:val="ListParagraph"/>
        <w:numPr>
          <w:ilvl w:val="0"/>
          <w:numId w:val="14"/>
        </w:numPr>
        <w:spacing w:line="300" w:lineRule="atLeast"/>
        <w:jc w:val="both"/>
        <w:rPr>
          <w:del w:id="35" w:author="Proposed changes" w:date="2016-07-13T15:54:00Z"/>
        </w:rPr>
      </w:pPr>
      <w:del w:id="36" w:author="Proposed changes" w:date="2016-07-13T15:54:00Z">
        <w:r>
          <w:delText>Reviewing documentation related to all phases of all SNOMED CT content development projects and SNOMED CT derivative development projects</w:delText>
        </w:r>
      </w:del>
    </w:p>
    <w:p w14:paraId="4BDFEBAB" w14:textId="77777777" w:rsidR="000C2F1E" w:rsidRDefault="000C2F1E" w:rsidP="00BD255F">
      <w:pPr>
        <w:pStyle w:val="ListParagraph"/>
        <w:numPr>
          <w:ilvl w:val="0"/>
          <w:numId w:val="14"/>
        </w:numPr>
        <w:spacing w:line="300" w:lineRule="atLeast"/>
        <w:jc w:val="both"/>
        <w:rPr>
          <w:del w:id="37" w:author="Proposed changes" w:date="2016-07-13T15:54:00Z"/>
        </w:rPr>
      </w:pPr>
      <w:del w:id="38" w:author="Proposed changes" w:date="2016-07-13T15:54:00Z">
        <w:r>
          <w:delText>Receiving status updates and reviewing and providing feedback on all ongoing SNOMED CT content development projects and SNOMED CT derivative development projects</w:delText>
        </w:r>
      </w:del>
    </w:p>
    <w:p w14:paraId="1F389E50" w14:textId="6860E2EC" w:rsidR="00062770" w:rsidRDefault="000C2F1E" w:rsidP="00062770">
      <w:pPr>
        <w:pStyle w:val="ListParagraph"/>
        <w:numPr>
          <w:ilvl w:val="0"/>
          <w:numId w:val="14"/>
        </w:numPr>
        <w:spacing w:after="200" w:line="276" w:lineRule="auto"/>
        <w:jc w:val="both"/>
        <w:pPrChange w:id="39" w:author="Proposed changes" w:date="2016-07-13T15:54:00Z">
          <w:pPr>
            <w:pStyle w:val="ListParagraph"/>
            <w:numPr>
              <w:numId w:val="14"/>
            </w:numPr>
            <w:tabs>
              <w:tab w:val="num" w:pos="720"/>
            </w:tabs>
            <w:spacing w:line="300" w:lineRule="atLeast"/>
            <w:ind w:left="720" w:hanging="360"/>
            <w:jc w:val="both"/>
          </w:pPr>
        </w:pPrChange>
      </w:pPr>
      <w:del w:id="40" w:author="Proposed changes" w:date="2016-07-13T15:54:00Z">
        <w:r>
          <w:delText>Assisting IHTSDO in identifying suitable target</w:delText>
        </w:r>
      </w:del>
      <w:ins w:id="41" w:author="Proposed changes" w:date="2016-07-13T15:54:00Z">
        <w:r w:rsidRPr="00AA4D5E">
          <w:t xml:space="preserve">in </w:t>
        </w:r>
        <w:r w:rsidR="0008550D">
          <w:t xml:space="preserve">the identification of </w:t>
        </w:r>
        <w:r w:rsidR="00DE1FA8">
          <w:t>relevant</w:t>
        </w:r>
      </w:ins>
      <w:r w:rsidR="00DE1FA8">
        <w:t xml:space="preserve"> </w:t>
      </w:r>
      <w:r w:rsidRPr="00AA4D5E">
        <w:t xml:space="preserve">organizations </w:t>
      </w:r>
      <w:ins w:id="42" w:author="Proposed changes" w:date="2016-07-13T15:54:00Z">
        <w:r w:rsidR="00DE1FA8">
          <w:t xml:space="preserve">or individuals </w:t>
        </w:r>
      </w:ins>
      <w:r w:rsidRPr="00AA4D5E">
        <w:t>for Technology Previews of forthcoming SNOMED CT content and/or derivative enhancements</w:t>
      </w:r>
      <w:ins w:id="43" w:author="Proposed changes" w:date="2016-07-13T15:54:00Z">
        <w:r w:rsidR="00062770">
          <w:t>.</w:t>
        </w:r>
      </w:ins>
    </w:p>
    <w:p w14:paraId="67EE75D6" w14:textId="77777777" w:rsidR="000C2F1E" w:rsidRPr="00506594" w:rsidRDefault="000C2F1E" w:rsidP="00BD255F">
      <w:pPr>
        <w:pStyle w:val="ListParagraph"/>
        <w:numPr>
          <w:ilvl w:val="0"/>
          <w:numId w:val="14"/>
        </w:numPr>
        <w:spacing w:line="300" w:lineRule="atLeast"/>
        <w:jc w:val="both"/>
        <w:rPr>
          <w:del w:id="44" w:author="Proposed changes" w:date="2016-07-13T15:54:00Z"/>
          <w:spacing w:val="3"/>
        </w:rPr>
      </w:pPr>
      <w:del w:id="45" w:author="Proposed changes" w:date="2016-07-13T15:54:00Z">
        <w:r>
          <w:rPr>
            <w:spacing w:val="3"/>
          </w:rPr>
          <w:delText>Creating and monitoring t</w:delText>
        </w:r>
        <w:r w:rsidRPr="00C67C82">
          <w:rPr>
            <w:spacing w:val="3"/>
          </w:rPr>
          <w:delText xml:space="preserve">ask and finish subgroups to support each content development project being undertaken by one or more </w:delText>
        </w:r>
        <w:r>
          <w:rPr>
            <w:spacing w:val="3"/>
          </w:rPr>
          <w:delText>G</w:delText>
        </w:r>
        <w:r w:rsidRPr="00C67C82">
          <w:rPr>
            <w:spacing w:val="3"/>
          </w:rPr>
          <w:delText>roup members</w:delText>
        </w:r>
      </w:del>
    </w:p>
    <w:p w14:paraId="66ECB606" w14:textId="77FC2587" w:rsidR="000C2F1E" w:rsidRPr="00C67C82" w:rsidRDefault="000C2F1E" w:rsidP="00DB24BF">
      <w:pPr>
        <w:jc w:val="both"/>
      </w:pPr>
      <w:r w:rsidRPr="00C67C82">
        <w:t>Not in scope</w:t>
      </w:r>
    </w:p>
    <w:p w14:paraId="220FFFE3" w14:textId="77777777" w:rsidR="000C2F1E" w:rsidRPr="00C67C82" w:rsidRDefault="000C2F1E" w:rsidP="00DB24BF">
      <w:pPr>
        <w:pStyle w:val="ListParagraph"/>
        <w:numPr>
          <w:ilvl w:val="0"/>
          <w:numId w:val="14"/>
        </w:numPr>
        <w:spacing w:line="300" w:lineRule="atLeast"/>
        <w:jc w:val="both"/>
      </w:pPr>
      <w:r w:rsidRPr="00C67C82">
        <w:t>SNOMED CT Editorial Policy</w:t>
      </w:r>
      <w:r>
        <w:t xml:space="preserve"> (included in the scope for the SNOMED CT Editorial Advisory Group)</w:t>
      </w:r>
    </w:p>
    <w:p w14:paraId="5AD87D08" w14:textId="77777777" w:rsidR="002375A0" w:rsidRPr="000C2F1E" w:rsidRDefault="000C2F1E" w:rsidP="00DB24BF">
      <w:pPr>
        <w:pStyle w:val="ListParagraph"/>
        <w:numPr>
          <w:ilvl w:val="0"/>
          <w:numId w:val="14"/>
        </w:numPr>
        <w:spacing w:line="300" w:lineRule="atLeast"/>
        <w:jc w:val="both"/>
      </w:pPr>
      <w:r w:rsidRPr="00C67C82">
        <w:t>Tooling for SNOMED CT content development and release</w:t>
      </w:r>
    </w:p>
    <w:p w14:paraId="3E418661" w14:textId="77777777" w:rsidR="002375A0" w:rsidRPr="002375A0" w:rsidRDefault="002375A0" w:rsidP="00DB24BF">
      <w:pPr>
        <w:pStyle w:val="Heading1"/>
        <w:jc w:val="both"/>
        <w:rPr>
          <w:rFonts w:ascii="Times" w:hAnsi="Times"/>
          <w:sz w:val="20"/>
          <w:szCs w:val="20"/>
          <w:lang w:eastAsia="en-US"/>
        </w:rPr>
      </w:pPr>
      <w:r w:rsidRPr="002375A0">
        <w:rPr>
          <w:lang w:eastAsia="en-US"/>
        </w:rPr>
        <w:lastRenderedPageBreak/>
        <w:t>Membership</w:t>
      </w:r>
    </w:p>
    <w:p w14:paraId="737BCC71" w14:textId="1AF95360" w:rsidR="00325ACD" w:rsidRPr="00C67C82" w:rsidRDefault="00325ACD" w:rsidP="00DB24BF">
      <w:pPr>
        <w:jc w:val="both"/>
      </w:pPr>
      <w:r w:rsidRPr="00C67C82">
        <w:t xml:space="preserve">The </w:t>
      </w:r>
      <w:r w:rsidR="00BD255F" w:rsidRPr="00C67C82">
        <w:t>chair</w:t>
      </w:r>
      <w:r w:rsidR="000908B5">
        <w:t>s</w:t>
      </w:r>
      <w:r w:rsidR="00BD255F" w:rsidRPr="00C67C82">
        <w:t xml:space="preserve"> </w:t>
      </w:r>
      <w:r w:rsidR="00782502">
        <w:t xml:space="preserve">of the group will be </w:t>
      </w:r>
      <w:r w:rsidR="00BD255F" w:rsidRPr="00C67C82">
        <w:t xml:space="preserve">the </w:t>
      </w:r>
      <w:ins w:id="46" w:author="Proposed changes" w:date="2016-07-13T15:54:00Z">
        <w:r w:rsidR="001B0E99">
          <w:t xml:space="preserve">Head of </w:t>
        </w:r>
      </w:ins>
      <w:r w:rsidR="001B0E99">
        <w:t>Content</w:t>
      </w:r>
      <w:r w:rsidR="000908B5">
        <w:t xml:space="preserve"> </w:t>
      </w:r>
      <w:del w:id="47" w:author="Proposed changes" w:date="2016-07-13T15:54:00Z">
        <w:r w:rsidR="000908B5">
          <w:delText>Management</w:delText>
        </w:r>
        <w:r w:rsidR="00BD255F">
          <w:delText xml:space="preserve"> Executive</w:delText>
        </w:r>
        <w:r w:rsidR="000908B5">
          <w:delText xml:space="preserve"> </w:delText>
        </w:r>
      </w:del>
      <w:r w:rsidR="000908B5">
        <w:t>and an appointed Senior Terminologist</w:t>
      </w:r>
      <w:r w:rsidR="00BD255F" w:rsidRPr="00C67C82">
        <w:t xml:space="preserve">, and in </w:t>
      </w:r>
      <w:r w:rsidR="000908B5">
        <w:t>their</w:t>
      </w:r>
      <w:r w:rsidR="00BD255F" w:rsidRPr="00C67C82">
        <w:t xml:space="preserve"> absence</w:t>
      </w:r>
      <w:del w:id="48" w:author="Proposed changes" w:date="2016-07-13T15:54:00Z">
        <w:r w:rsidR="000908B5">
          <w:delText>,</w:delText>
        </w:r>
      </w:del>
      <w:r w:rsidR="00BD255F" w:rsidRPr="00C67C82">
        <w:t xml:space="preserve"> the </w:t>
      </w:r>
      <w:r w:rsidR="00782502">
        <w:t>Head of Terminology</w:t>
      </w:r>
      <w:ins w:id="49" w:author="Proposed changes" w:date="2016-07-13T15:54:00Z">
        <w:r w:rsidR="001B0E99">
          <w:t>.</w:t>
        </w:r>
      </w:ins>
    </w:p>
    <w:p w14:paraId="6F5EFA18" w14:textId="398EB95C" w:rsidR="00325ACD" w:rsidRPr="00C67C82" w:rsidRDefault="00325ACD" w:rsidP="00DB24BF">
      <w:pPr>
        <w:jc w:val="both"/>
      </w:pPr>
      <w:r w:rsidRPr="00C67C82">
        <w:t xml:space="preserve">Group membership will be based on </w:t>
      </w:r>
      <w:r>
        <w:t>Member country appointments</w:t>
      </w:r>
      <w:r w:rsidRPr="00C67C82">
        <w:t xml:space="preserve">. </w:t>
      </w:r>
      <w:r w:rsidR="00BD255F">
        <w:t>Membership to the group will not be time limited, but will be the responsibility of each Member Forum national representative. The group member will be named, and their details included on the groups Confluence site</w:t>
      </w:r>
      <w:ins w:id="50" w:author="Proposed changes" w:date="2016-07-13T15:54:00Z">
        <w:r w:rsidR="00855AEA">
          <w:t>.</w:t>
        </w:r>
      </w:ins>
    </w:p>
    <w:p w14:paraId="3D36BD25" w14:textId="264528FB" w:rsidR="00E62714" w:rsidRPr="001B0E99" w:rsidRDefault="00E62714" w:rsidP="00BD255F">
      <w:pPr>
        <w:pStyle w:val="Heading4"/>
        <w:rPr>
          <w:color w:val="auto"/>
        </w:rPr>
      </w:pPr>
      <w:r w:rsidRPr="001B0E99">
        <w:rPr>
          <w:color w:val="auto"/>
        </w:rPr>
        <w:t>IHTSDO Staff</w:t>
      </w:r>
    </w:p>
    <w:p w14:paraId="721208B5" w14:textId="22415CA2" w:rsidR="00325ACD" w:rsidRPr="00C67C82" w:rsidRDefault="00325ACD" w:rsidP="001B0E99">
      <w:pPr>
        <w:jc w:val="both"/>
      </w:pPr>
      <w:r>
        <w:t xml:space="preserve">Members of the IHTSDO </w:t>
      </w:r>
      <w:r w:rsidR="0030437B">
        <w:t xml:space="preserve">content </w:t>
      </w:r>
      <w:r>
        <w:t xml:space="preserve">team will attend as observers </w:t>
      </w:r>
      <w:r w:rsidR="0030437B">
        <w:t xml:space="preserve">as requested </w:t>
      </w:r>
      <w:r>
        <w:t>to provide updates on their projects and to receive feedback from Group members</w:t>
      </w:r>
      <w:r w:rsidR="00897167">
        <w:t xml:space="preserve"> in relation to current and future content development work.</w:t>
      </w:r>
    </w:p>
    <w:p w14:paraId="0902EC6C" w14:textId="77777777" w:rsidR="002375A0" w:rsidRDefault="002375A0" w:rsidP="001B0E99">
      <w:pPr>
        <w:pStyle w:val="Heading1"/>
        <w:jc w:val="both"/>
        <w:rPr>
          <w:lang w:eastAsia="en-US"/>
        </w:rPr>
      </w:pPr>
      <w:r w:rsidRPr="002375A0">
        <w:rPr>
          <w:lang w:eastAsia="en-US"/>
        </w:rPr>
        <w:t>Meeting Frequency</w:t>
      </w:r>
    </w:p>
    <w:p w14:paraId="2835147D" w14:textId="77777777" w:rsidR="00325ACD" w:rsidRPr="00C67C82" w:rsidRDefault="00325ACD" w:rsidP="001B0E99">
      <w:pPr>
        <w:pStyle w:val="ListParagraph"/>
        <w:numPr>
          <w:ilvl w:val="0"/>
          <w:numId w:val="7"/>
        </w:numPr>
        <w:spacing w:line="300" w:lineRule="atLeast"/>
        <w:jc w:val="both"/>
      </w:pPr>
      <w:r w:rsidRPr="00C67C82">
        <w:t>Fa</w:t>
      </w:r>
      <w:r w:rsidRPr="00C67C82">
        <w:rPr>
          <w:spacing w:val="1"/>
        </w:rPr>
        <w:t>c</w:t>
      </w:r>
      <w:r w:rsidRPr="00C67C82">
        <w:t>e</w:t>
      </w:r>
      <w:r w:rsidRPr="00C67C82">
        <w:rPr>
          <w:spacing w:val="-2"/>
        </w:rPr>
        <w:t>-</w:t>
      </w:r>
      <w:r w:rsidRPr="00C67C82">
        <w:t>to-</w:t>
      </w:r>
      <w:r w:rsidRPr="00C67C82">
        <w:rPr>
          <w:spacing w:val="1"/>
        </w:rPr>
        <w:t>f</w:t>
      </w:r>
      <w:r w:rsidRPr="00C67C82">
        <w:t>a</w:t>
      </w:r>
      <w:r w:rsidRPr="00C67C82">
        <w:rPr>
          <w:spacing w:val="1"/>
        </w:rPr>
        <w:t>c</w:t>
      </w:r>
      <w:r w:rsidRPr="00C67C82">
        <w:t xml:space="preserve">e </w:t>
      </w:r>
      <w:r w:rsidRPr="00C67C82">
        <w:rPr>
          <w:spacing w:val="4"/>
        </w:rPr>
        <w:t>m</w:t>
      </w:r>
      <w:r w:rsidRPr="00C67C82">
        <w:t>eetings</w:t>
      </w:r>
      <w:r w:rsidRPr="00C67C82">
        <w:rPr>
          <w:spacing w:val="1"/>
        </w:rPr>
        <w:t xml:space="preserve"> </w:t>
      </w:r>
      <w:r w:rsidRPr="00C67C82">
        <w:t>wi</w:t>
      </w:r>
      <w:r w:rsidRPr="00C67C82">
        <w:rPr>
          <w:spacing w:val="1"/>
        </w:rPr>
        <w:t>l</w:t>
      </w:r>
      <w:r w:rsidRPr="00C67C82">
        <w:t>l be</w:t>
      </w:r>
      <w:r w:rsidRPr="00C67C82">
        <w:rPr>
          <w:spacing w:val="-3"/>
        </w:rPr>
        <w:t xml:space="preserve"> </w:t>
      </w:r>
      <w:r w:rsidRPr="00C67C82">
        <w:rPr>
          <w:spacing w:val="2"/>
        </w:rPr>
        <w:t>h</w:t>
      </w:r>
      <w:r w:rsidRPr="00C67C82">
        <w:t>eld</w:t>
      </w:r>
      <w:r w:rsidRPr="00C67C82">
        <w:rPr>
          <w:spacing w:val="1"/>
        </w:rPr>
        <w:t xml:space="preserve"> </w:t>
      </w:r>
      <w:r w:rsidRPr="00C67C82">
        <w:t>approximately</w:t>
      </w:r>
      <w:r w:rsidRPr="00C67C82">
        <w:rPr>
          <w:spacing w:val="6"/>
        </w:rPr>
        <w:t xml:space="preserve"> </w:t>
      </w:r>
      <w:r w:rsidRPr="00C67C82">
        <w:rPr>
          <w:spacing w:val="2"/>
        </w:rPr>
        <w:t>t</w:t>
      </w:r>
      <w:r w:rsidRPr="00C67C82">
        <w:rPr>
          <w:spacing w:val="-2"/>
        </w:rPr>
        <w:t>w</w:t>
      </w:r>
      <w:r w:rsidRPr="00C67C82">
        <w:t xml:space="preserve">o </w:t>
      </w:r>
      <w:r w:rsidRPr="00C67C82">
        <w:rPr>
          <w:spacing w:val="2"/>
        </w:rPr>
        <w:t>t</w:t>
      </w:r>
      <w:r w:rsidRPr="00C67C82">
        <w:t>i</w:t>
      </w:r>
      <w:r w:rsidRPr="00C67C82">
        <w:rPr>
          <w:spacing w:val="4"/>
        </w:rPr>
        <w:t>m</w:t>
      </w:r>
      <w:r w:rsidRPr="00C67C82">
        <w:t xml:space="preserve">es a </w:t>
      </w:r>
      <w:r w:rsidRPr="00C67C82">
        <w:rPr>
          <w:spacing w:val="-4"/>
        </w:rPr>
        <w:t>y</w:t>
      </w:r>
      <w:r w:rsidRPr="00C67C82">
        <w:rPr>
          <w:spacing w:val="2"/>
        </w:rPr>
        <w:t>e</w:t>
      </w:r>
      <w:r w:rsidRPr="00C67C82">
        <w:t>ar</w:t>
      </w:r>
    </w:p>
    <w:p w14:paraId="175FBE94" w14:textId="3369D2B8" w:rsidR="00325ACD" w:rsidRDefault="00325ACD" w:rsidP="001B0E99">
      <w:pPr>
        <w:pStyle w:val="ListParagraph"/>
        <w:numPr>
          <w:ilvl w:val="0"/>
          <w:numId w:val="7"/>
        </w:numPr>
        <w:spacing w:line="300" w:lineRule="atLeast"/>
        <w:jc w:val="both"/>
      </w:pPr>
      <w:r w:rsidRPr="00C67C82">
        <w:t>M</w:t>
      </w:r>
      <w:r w:rsidRPr="00C67C82">
        <w:rPr>
          <w:spacing w:val="2"/>
        </w:rPr>
        <w:t>o</w:t>
      </w:r>
      <w:r w:rsidRPr="00C67C82">
        <w:t>nt</w:t>
      </w:r>
      <w:r w:rsidRPr="00C67C82">
        <w:rPr>
          <w:spacing w:val="1"/>
        </w:rPr>
        <w:t>hl</w:t>
      </w:r>
      <w:r w:rsidRPr="00C67C82">
        <w:t>y</w:t>
      </w:r>
      <w:r w:rsidRPr="00C67C82">
        <w:rPr>
          <w:spacing w:val="-6"/>
        </w:rPr>
        <w:t xml:space="preserve"> </w:t>
      </w:r>
      <w:r w:rsidRPr="00C67C82">
        <w:rPr>
          <w:spacing w:val="3"/>
        </w:rPr>
        <w:t>c</w:t>
      </w:r>
      <w:r w:rsidRPr="00C67C82">
        <w:t>on</w:t>
      </w:r>
      <w:r w:rsidRPr="00C67C82">
        <w:rPr>
          <w:spacing w:val="2"/>
        </w:rPr>
        <w:t>f</w:t>
      </w:r>
      <w:r w:rsidRPr="00C67C82">
        <w:t>eren</w:t>
      </w:r>
      <w:r w:rsidRPr="00C67C82">
        <w:rPr>
          <w:spacing w:val="1"/>
        </w:rPr>
        <w:t>c</w:t>
      </w:r>
      <w:r w:rsidRPr="00C67C82">
        <w:t>e</w:t>
      </w:r>
      <w:r w:rsidRPr="00C67C82">
        <w:rPr>
          <w:spacing w:val="1"/>
        </w:rPr>
        <w:t xml:space="preserve"> c</w:t>
      </w:r>
      <w:r w:rsidRPr="00C67C82">
        <w:t>alls</w:t>
      </w:r>
      <w:r w:rsidRPr="00C67C82">
        <w:rPr>
          <w:spacing w:val="2"/>
        </w:rPr>
        <w:t xml:space="preserve"> </w:t>
      </w:r>
      <w:r w:rsidRPr="00C67C82">
        <w:t>wi</w:t>
      </w:r>
      <w:r w:rsidRPr="00C67C82">
        <w:rPr>
          <w:spacing w:val="1"/>
        </w:rPr>
        <w:t>l</w:t>
      </w:r>
      <w:r w:rsidRPr="00C67C82">
        <w:t>l</w:t>
      </w:r>
      <w:r w:rsidRPr="00C67C82">
        <w:rPr>
          <w:spacing w:val="-2"/>
        </w:rPr>
        <w:t xml:space="preserve"> </w:t>
      </w:r>
      <w:r w:rsidRPr="00C67C82">
        <w:t xml:space="preserve">be </w:t>
      </w:r>
      <w:r w:rsidRPr="00C67C82">
        <w:rPr>
          <w:spacing w:val="1"/>
        </w:rPr>
        <w:t>sc</w:t>
      </w:r>
      <w:r w:rsidRPr="00C67C82">
        <w:t>hed</w:t>
      </w:r>
      <w:r w:rsidRPr="00C67C82">
        <w:rPr>
          <w:spacing w:val="1"/>
        </w:rPr>
        <w:t>u</w:t>
      </w:r>
      <w:r w:rsidRPr="00C67C82">
        <w:t>l</w:t>
      </w:r>
      <w:r w:rsidRPr="00C67C82">
        <w:rPr>
          <w:spacing w:val="2"/>
        </w:rPr>
        <w:t>e</w:t>
      </w:r>
      <w:r w:rsidRPr="00C67C82">
        <w:t>d</w:t>
      </w:r>
      <w:ins w:id="51" w:author="Proposed changes" w:date="2016-07-13T15:54:00Z">
        <w:r w:rsidR="00855AEA">
          <w:t>.</w:t>
        </w:r>
      </w:ins>
    </w:p>
    <w:p w14:paraId="4F1EEBF6" w14:textId="77777777" w:rsidR="00325ACD" w:rsidRPr="00C67C82" w:rsidRDefault="00325ACD" w:rsidP="001B0E99">
      <w:pPr>
        <w:pStyle w:val="ListParagraph"/>
        <w:numPr>
          <w:ilvl w:val="1"/>
          <w:numId w:val="7"/>
        </w:numPr>
        <w:spacing w:line="300" w:lineRule="atLeast"/>
        <w:jc w:val="both"/>
      </w:pPr>
      <w:r>
        <w:t>Timing of the calls will be determined based on the time zones of all the Group members</w:t>
      </w:r>
    </w:p>
    <w:p w14:paraId="704F1F0C" w14:textId="77777777" w:rsidR="00325ACD" w:rsidRPr="00C67C82" w:rsidRDefault="00325ACD" w:rsidP="001B0E99">
      <w:pPr>
        <w:pStyle w:val="ListParagraph"/>
        <w:numPr>
          <w:ilvl w:val="0"/>
          <w:numId w:val="7"/>
        </w:numPr>
        <w:spacing w:line="300" w:lineRule="atLeast"/>
        <w:jc w:val="both"/>
      </w:pPr>
      <w:r w:rsidRPr="00C67C82">
        <w:t>Meeting agenda will be made available at least one week before the meeting</w:t>
      </w:r>
    </w:p>
    <w:p w14:paraId="38E5015D" w14:textId="2666F1AB" w:rsidR="00325ACD" w:rsidRPr="00325ACD" w:rsidRDefault="00325ACD" w:rsidP="001B0E99">
      <w:pPr>
        <w:pStyle w:val="ListParagraph"/>
        <w:numPr>
          <w:ilvl w:val="0"/>
          <w:numId w:val="7"/>
        </w:numPr>
        <w:jc w:val="both"/>
      </w:pPr>
      <w:r w:rsidRPr="00C67C82">
        <w:t>Meeting minutes will be produced within one week after the meeting</w:t>
      </w:r>
    </w:p>
    <w:p w14:paraId="443FBF77" w14:textId="77777777" w:rsidR="002375A0" w:rsidRPr="002375A0" w:rsidRDefault="002375A0" w:rsidP="001B0E99">
      <w:pPr>
        <w:pStyle w:val="Heading1"/>
        <w:jc w:val="both"/>
        <w:rPr>
          <w:rFonts w:ascii="Times" w:hAnsi="Times"/>
          <w:sz w:val="20"/>
          <w:szCs w:val="20"/>
          <w:lang w:eastAsia="en-US"/>
        </w:rPr>
      </w:pPr>
      <w:r w:rsidRPr="002375A0">
        <w:rPr>
          <w:lang w:eastAsia="en-US"/>
        </w:rPr>
        <w:t>Time Commitment</w:t>
      </w:r>
    </w:p>
    <w:p w14:paraId="5CA0FF30" w14:textId="6A004D9C" w:rsidR="002375A0" w:rsidRPr="002375A0" w:rsidRDefault="00325ACD" w:rsidP="001B0E99">
      <w:pPr>
        <w:spacing w:after="0" w:line="240" w:lineRule="auto"/>
        <w:jc w:val="both"/>
        <w:rPr>
          <w:rFonts w:ascii="Times" w:eastAsiaTheme="minorHAnsi" w:hAnsi="Times"/>
          <w:sz w:val="20"/>
          <w:szCs w:val="20"/>
          <w:lang w:eastAsia="en-US"/>
        </w:rPr>
      </w:pPr>
      <w:r>
        <w:t xml:space="preserve">Each member of the Content Managers Advisory Group </w:t>
      </w:r>
      <w:r w:rsidR="00897167">
        <w:t>is expected</w:t>
      </w:r>
      <w:r>
        <w:t xml:space="preserve"> to spend at least six hours each month on activities related to the Group, excluding </w:t>
      </w:r>
      <w:del w:id="52" w:author="Proposed changes" w:date="2016-07-13T15:54:00Z">
        <w:r>
          <w:delText>any content development being undertaken by Group Member</w:delText>
        </w:r>
        <w:r w:rsidR="0030437B">
          <w:delText>s</w:delText>
        </w:r>
        <w:r>
          <w:delText xml:space="preserve">. This may be higher in the first few months after the Group is established to complete the prioritization </w:delText>
        </w:r>
        <w:r w:rsidR="00897167">
          <w:delText>activities</w:delText>
        </w:r>
        <w:r>
          <w:delText>.</w:delText>
        </w:r>
      </w:del>
      <w:ins w:id="53" w:author="Proposed changes" w:date="2016-07-13T15:54:00Z">
        <w:r w:rsidR="00AD78EE">
          <w:t xml:space="preserve">involvement in task and finish sub groups. </w:t>
        </w:r>
      </w:ins>
    </w:p>
    <w:p w14:paraId="276AAECE" w14:textId="77777777" w:rsidR="002375A0" w:rsidRPr="002375A0" w:rsidRDefault="002375A0" w:rsidP="001B0E99">
      <w:pPr>
        <w:pStyle w:val="Heading1"/>
        <w:jc w:val="both"/>
        <w:rPr>
          <w:rFonts w:ascii="Times" w:hAnsi="Times"/>
          <w:sz w:val="20"/>
          <w:szCs w:val="20"/>
          <w:lang w:eastAsia="en-US"/>
        </w:rPr>
      </w:pPr>
      <w:r w:rsidRPr="002375A0">
        <w:rPr>
          <w:lang w:eastAsia="en-US"/>
        </w:rPr>
        <w:t>Responsibilities</w:t>
      </w:r>
    </w:p>
    <w:p w14:paraId="11044DD6" w14:textId="28AE3B4E" w:rsidR="00325ACD" w:rsidRPr="007D5561" w:rsidRDefault="00325ACD" w:rsidP="008D2A0A">
      <w:pPr>
        <w:pStyle w:val="ListParagraph"/>
        <w:numPr>
          <w:ilvl w:val="0"/>
          <w:numId w:val="16"/>
        </w:numPr>
        <w:spacing w:line="300" w:lineRule="atLeast"/>
        <w:jc w:val="both"/>
        <w:rPr>
          <w:b/>
        </w:rPr>
      </w:pPr>
      <w:del w:id="54" w:author="Proposed changes" w:date="2016-07-13T15:54:00Z">
        <w:r w:rsidRPr="00C67C82">
          <w:delText>Developing</w:delText>
        </w:r>
      </w:del>
      <w:ins w:id="55" w:author="Proposed changes" w:date="2016-07-13T15:54:00Z">
        <w:r w:rsidR="00064DAC">
          <w:t>Development of</w:t>
        </w:r>
      </w:ins>
      <w:r w:rsidRPr="00C67C82">
        <w:t xml:space="preserve"> contacts with Member countries who are not represented on the Group</w:t>
      </w:r>
      <w:r>
        <w:t xml:space="preserve"> to ensure that their priorities are reflected in Group discussions</w:t>
      </w:r>
      <w:ins w:id="56" w:author="Proposed changes" w:date="2016-07-13T15:54:00Z">
        <w:r w:rsidR="00AF39DF">
          <w:t>.</w:t>
        </w:r>
      </w:ins>
    </w:p>
    <w:p w14:paraId="38EBE8B8" w14:textId="2CFABA5C" w:rsidR="00064DAC" w:rsidRPr="00064DAC" w:rsidRDefault="00325ACD" w:rsidP="008D2A0A">
      <w:pPr>
        <w:pStyle w:val="ListParagraph"/>
        <w:numPr>
          <w:ilvl w:val="0"/>
          <w:numId w:val="16"/>
        </w:numPr>
        <w:spacing w:line="300" w:lineRule="atLeast"/>
        <w:jc w:val="both"/>
        <w:rPr>
          <w:ins w:id="57" w:author="Proposed changes" w:date="2016-07-13T15:54:00Z"/>
          <w:b/>
        </w:rPr>
      </w:pPr>
      <w:del w:id="58" w:author="Proposed changes" w:date="2016-07-13T15:54:00Z">
        <w:r>
          <w:delText xml:space="preserve">Ensuring that the Member Forum representatives </w:delText>
        </w:r>
      </w:del>
      <w:ins w:id="59" w:author="Proposed changes" w:date="2016-07-13T15:54:00Z">
        <w:r w:rsidR="00064DAC">
          <w:t>C</w:t>
        </w:r>
        <w:r w:rsidR="00855AEA">
          <w:t xml:space="preserve">ontent </w:t>
        </w:r>
        <w:r w:rsidR="00064DAC">
          <w:t>M</w:t>
        </w:r>
        <w:r w:rsidR="00855AEA">
          <w:t xml:space="preserve">anagers </w:t>
        </w:r>
        <w:r w:rsidR="00064DAC">
          <w:t>A</w:t>
        </w:r>
        <w:r w:rsidR="00855AEA">
          <w:t xml:space="preserve">dvisory </w:t>
        </w:r>
        <w:r w:rsidR="00064DAC">
          <w:t>G</w:t>
        </w:r>
        <w:r w:rsidR="00855AEA">
          <w:t>roup</w:t>
        </w:r>
        <w:r w:rsidR="00064DAC">
          <w:t xml:space="preserve"> members who are also members </w:t>
        </w:r>
      </w:ins>
      <w:r w:rsidR="00064DAC">
        <w:t xml:space="preserve">of the Member </w:t>
      </w:r>
      <w:del w:id="60" w:author="Proposed changes" w:date="2016-07-13T15:54:00Z">
        <w:r>
          <w:delText>countries represented in the Group are kept informed about prioritizations made by the</w:delText>
        </w:r>
      </w:del>
      <w:ins w:id="61" w:author="Proposed changes" w:date="2016-07-13T15:54:00Z">
        <w:r w:rsidR="00064DAC">
          <w:t xml:space="preserve">Forum: </w:t>
        </w:r>
      </w:ins>
    </w:p>
    <w:p w14:paraId="1321EFEA" w14:textId="4D4BB86E" w:rsidR="00064DAC" w:rsidRPr="00064DAC" w:rsidRDefault="00064DAC" w:rsidP="008D2A0A">
      <w:pPr>
        <w:pStyle w:val="ListParagraph"/>
        <w:numPr>
          <w:ilvl w:val="1"/>
          <w:numId w:val="16"/>
        </w:numPr>
        <w:spacing w:line="300" w:lineRule="atLeast"/>
        <w:jc w:val="both"/>
        <w:rPr>
          <w:ins w:id="62" w:author="Proposed changes" w:date="2016-07-13T15:54:00Z"/>
          <w:b/>
        </w:rPr>
      </w:pPr>
      <w:ins w:id="63" w:author="Proposed changes" w:date="2016-07-13T15:54:00Z">
        <w:r>
          <w:t>Provision of updates to and feedback from the Member Forum on Content focused work items.</w:t>
        </w:r>
      </w:ins>
    </w:p>
    <w:p w14:paraId="6CEF28C7" w14:textId="3F210F99" w:rsidR="00064DAC" w:rsidRPr="00064DAC" w:rsidRDefault="00064DAC" w:rsidP="008D2A0A">
      <w:pPr>
        <w:pStyle w:val="ListParagraph"/>
        <w:numPr>
          <w:ilvl w:val="0"/>
          <w:numId w:val="16"/>
        </w:numPr>
        <w:spacing w:line="300" w:lineRule="atLeast"/>
        <w:jc w:val="both"/>
        <w:rPr>
          <w:ins w:id="64" w:author="Proposed changes" w:date="2016-07-13T15:54:00Z"/>
          <w:b/>
        </w:rPr>
      </w:pPr>
      <w:ins w:id="65" w:author="Proposed changes" w:date="2016-07-13T15:54:00Z">
        <w:r>
          <w:t>C</w:t>
        </w:r>
        <w:r w:rsidR="00855AEA">
          <w:t xml:space="preserve">ontent </w:t>
        </w:r>
        <w:r>
          <w:t>M</w:t>
        </w:r>
        <w:r w:rsidR="00855AEA">
          <w:t xml:space="preserve">anagers </w:t>
        </w:r>
        <w:r>
          <w:t>A</w:t>
        </w:r>
        <w:r w:rsidR="00855AEA">
          <w:t>dvisory</w:t>
        </w:r>
      </w:ins>
      <w:r w:rsidR="00855AEA">
        <w:t xml:space="preserve"> </w:t>
      </w:r>
      <w:r>
        <w:t>G</w:t>
      </w:r>
      <w:r w:rsidR="00855AEA">
        <w:t>roup</w:t>
      </w:r>
      <w:r>
        <w:t xml:space="preserve"> </w:t>
      </w:r>
      <w:ins w:id="66" w:author="Proposed changes" w:date="2016-07-13T15:54:00Z">
        <w:r>
          <w:t>members who are not members of the Member Forum:</w:t>
        </w:r>
      </w:ins>
    </w:p>
    <w:p w14:paraId="6D2AC628" w14:textId="4359A7A5" w:rsidR="00325ACD" w:rsidRPr="00855AEA" w:rsidRDefault="00064DAC" w:rsidP="008D2A0A">
      <w:pPr>
        <w:pStyle w:val="ListParagraph"/>
        <w:numPr>
          <w:ilvl w:val="1"/>
          <w:numId w:val="16"/>
        </w:numPr>
        <w:spacing w:line="300" w:lineRule="atLeast"/>
        <w:jc w:val="both"/>
        <w:rPr>
          <w:b/>
        </w:rPr>
        <w:pPrChange w:id="67" w:author="Proposed changes" w:date="2016-07-13T15:54:00Z">
          <w:pPr>
            <w:pStyle w:val="ListParagraph"/>
            <w:numPr>
              <w:numId w:val="16"/>
            </w:numPr>
            <w:tabs>
              <w:tab w:val="num" w:pos="720"/>
            </w:tabs>
            <w:spacing w:line="300" w:lineRule="atLeast"/>
            <w:ind w:left="720" w:hanging="360"/>
            <w:jc w:val="both"/>
          </w:pPr>
        </w:pPrChange>
      </w:pPr>
      <w:ins w:id="68" w:author="Proposed changes" w:date="2016-07-13T15:54:00Z">
        <w:r>
          <w:t xml:space="preserve">Provision of updates to their respective </w:t>
        </w:r>
        <w:r w:rsidR="00325ACD">
          <w:t>Member Forum representative</w:t>
        </w:r>
        <w:r w:rsidR="00855AEA">
          <w:t>(</w:t>
        </w:r>
        <w:r w:rsidR="00325ACD">
          <w:t>s</w:t>
        </w:r>
        <w:r w:rsidR="00855AEA">
          <w:t>)</w:t>
        </w:r>
        <w:r w:rsidR="00325ACD">
          <w:t xml:space="preserve"> </w:t>
        </w:r>
        <w:r w:rsidR="008D2A0A">
          <w:t>on</w:t>
        </w:r>
        <w:r w:rsidR="00325ACD">
          <w:t xml:space="preserve"> </w:t>
        </w:r>
        <w:r w:rsidR="008D2A0A">
          <w:t xml:space="preserve">Group </w:t>
        </w:r>
        <w:r w:rsidR="00855AEA">
          <w:t xml:space="preserve">work </w:t>
        </w:r>
        <w:r w:rsidR="008D2A0A">
          <w:t xml:space="preserve">items </w:t>
        </w:r>
      </w:ins>
      <w:r w:rsidR="00325ACD">
        <w:t>and content development activities being undertaken by Group members</w:t>
      </w:r>
      <w:ins w:id="69" w:author="Proposed changes" w:date="2016-07-13T15:54:00Z">
        <w:r w:rsidR="008D2A0A">
          <w:t>.</w:t>
        </w:r>
      </w:ins>
    </w:p>
    <w:p w14:paraId="29CC2A40" w14:textId="77777777" w:rsidR="00325ACD" w:rsidRPr="00C67C82" w:rsidRDefault="00325ACD" w:rsidP="00BD255F">
      <w:pPr>
        <w:pStyle w:val="ListParagraph"/>
        <w:numPr>
          <w:ilvl w:val="0"/>
          <w:numId w:val="16"/>
        </w:numPr>
        <w:spacing w:line="300" w:lineRule="atLeast"/>
        <w:jc w:val="both"/>
        <w:rPr>
          <w:del w:id="70" w:author="Proposed changes" w:date="2016-07-13T15:54:00Z"/>
          <w:b/>
        </w:rPr>
      </w:pPr>
      <w:del w:id="71" w:author="Proposed changes" w:date="2016-07-13T15:54:00Z">
        <w:r w:rsidRPr="00C67C82">
          <w:lastRenderedPageBreak/>
          <w:delText>Advising the Management Team and Management Board during the annual budget process by setting priorities for SNOMED CT content development projects and SNOMED CT derivative development projects</w:delText>
        </w:r>
      </w:del>
    </w:p>
    <w:p w14:paraId="187D9006" w14:textId="77777777" w:rsidR="00325ACD" w:rsidRPr="007D5561" w:rsidRDefault="00325ACD" w:rsidP="00BD255F">
      <w:pPr>
        <w:pStyle w:val="ListParagraph"/>
        <w:numPr>
          <w:ilvl w:val="0"/>
          <w:numId w:val="16"/>
        </w:numPr>
        <w:spacing w:line="300" w:lineRule="atLeast"/>
        <w:jc w:val="both"/>
        <w:rPr>
          <w:del w:id="72" w:author="Proposed changes" w:date="2016-07-13T15:54:00Z"/>
          <w:b/>
        </w:rPr>
      </w:pPr>
      <w:del w:id="73" w:author="Proposed changes" w:date="2016-07-13T15:54:00Z">
        <w:r w:rsidRPr="007D5561">
          <w:delText>Delivering SNOMED CT authoring and/or derivative content being developed by Group members within agreed timescales</w:delText>
        </w:r>
      </w:del>
    </w:p>
    <w:p w14:paraId="240B078E" w14:textId="77777777" w:rsidR="00325ACD" w:rsidRPr="004D6106" w:rsidRDefault="00325ACD" w:rsidP="00BD255F">
      <w:pPr>
        <w:pStyle w:val="ListParagraph"/>
        <w:numPr>
          <w:ilvl w:val="0"/>
          <w:numId w:val="16"/>
        </w:numPr>
        <w:spacing w:line="300" w:lineRule="atLeast"/>
        <w:jc w:val="both"/>
        <w:rPr>
          <w:del w:id="74" w:author="Proposed changes" w:date="2016-07-13T15:54:00Z"/>
          <w:b/>
        </w:rPr>
      </w:pPr>
      <w:del w:id="75" w:author="Proposed changes" w:date="2016-07-13T15:54:00Z">
        <w:r w:rsidRPr="00C67C82">
          <w:delText>Ensuring that the SNOMED CT development roadmap meets the requirements of as many Members as possible</w:delText>
        </w:r>
        <w:r>
          <w:delText>,</w:delText>
        </w:r>
        <w:r w:rsidRPr="00C67C82">
          <w:delText xml:space="preserve"> including requirements of Members who are not represented on the Group</w:delText>
        </w:r>
      </w:del>
    </w:p>
    <w:p w14:paraId="268C3E0E" w14:textId="562D901A" w:rsidR="00EC531F" w:rsidRPr="00C67C82" w:rsidRDefault="00BD255F" w:rsidP="00EC531F">
      <w:pPr>
        <w:pStyle w:val="ListParagraph"/>
        <w:numPr>
          <w:ilvl w:val="0"/>
          <w:numId w:val="16"/>
        </w:numPr>
        <w:spacing w:line="300" w:lineRule="atLeast"/>
        <w:jc w:val="both"/>
        <w:rPr>
          <w:ins w:id="76" w:author="Proposed changes" w:date="2016-07-13T15:54:00Z"/>
          <w:b/>
        </w:rPr>
      </w:pPr>
      <w:del w:id="77" w:author="Proposed changes" w:date="2016-07-13T15:54:00Z">
        <w:r>
          <w:delText>Supporting</w:delText>
        </w:r>
      </w:del>
      <w:ins w:id="78" w:author="Proposed changes" w:date="2016-07-13T15:54:00Z">
        <w:r w:rsidR="00EC531F">
          <w:t>Provision of input and feedback on group work items and identified content development activities.</w:t>
        </w:r>
      </w:ins>
    </w:p>
    <w:p w14:paraId="6C0B375D" w14:textId="2A580CC9" w:rsidR="00EC531F" w:rsidRPr="008E6133" w:rsidRDefault="00EC531F" w:rsidP="00EC531F">
      <w:pPr>
        <w:numPr>
          <w:ilvl w:val="0"/>
          <w:numId w:val="16"/>
        </w:numPr>
        <w:spacing w:after="0" w:line="240" w:lineRule="auto"/>
        <w:jc w:val="both"/>
        <w:textAlignment w:val="baseline"/>
        <w:rPr>
          <w:ins w:id="79" w:author="Proposed changes" w:date="2016-07-13T15:54:00Z"/>
          <w:rFonts w:ascii="Arial" w:eastAsiaTheme="minorHAnsi" w:hAnsi="Arial" w:cs="Arial"/>
          <w:color w:val="000000"/>
          <w:sz w:val="23"/>
          <w:szCs w:val="23"/>
          <w:lang w:eastAsia="en-US"/>
        </w:rPr>
      </w:pPr>
      <w:ins w:id="80" w:author="Proposed changes" w:date="2016-07-13T15:54:00Z">
        <w:r>
          <w:t>Support</w:t>
        </w:r>
      </w:ins>
      <w:r>
        <w:t xml:space="preserve"> the development of authoring capacity </w:t>
      </w:r>
      <w:ins w:id="81" w:author="Proposed changes" w:date="2016-07-13T15:54:00Z">
        <w:r>
          <w:t xml:space="preserve">and knowledge </w:t>
        </w:r>
      </w:ins>
      <w:r>
        <w:t xml:space="preserve">within National Release Centers (NRC’s) </w:t>
      </w:r>
      <w:del w:id="82" w:author="Proposed changes" w:date="2016-07-13T15:54:00Z">
        <w:r w:rsidR="00BD255F">
          <w:delText>by t</w:delText>
        </w:r>
        <w:r w:rsidR="00325ACD">
          <w:delText xml:space="preserve">aking advantage of </w:delText>
        </w:r>
      </w:del>
      <w:ins w:id="83" w:author="Proposed changes" w:date="2016-07-13T15:54:00Z">
        <w:r>
          <w:t xml:space="preserve">through the </w:t>
        </w:r>
      </w:ins>
      <w:r>
        <w:t>E-Learning courses being offered by IHTSDO</w:t>
      </w:r>
      <w:del w:id="84" w:author="Proposed changes" w:date="2016-07-13T15:54:00Z">
        <w:r w:rsidR="00325ACD">
          <w:delText xml:space="preserve"> in relation to authoring and mapping to enhance the</w:delText>
        </w:r>
        <w:r w:rsidR="00897167">
          <w:delText>se</w:delText>
        </w:r>
        <w:r w:rsidR="00325ACD">
          <w:delText xml:space="preserve"> skills within the Member countr</w:delText>
        </w:r>
        <w:r w:rsidR="00897167">
          <w:delText>ies</w:delText>
        </w:r>
      </w:del>
      <w:ins w:id="85" w:author="Proposed changes" w:date="2016-07-13T15:54:00Z">
        <w:r>
          <w:t xml:space="preserve">. </w:t>
        </w:r>
      </w:ins>
    </w:p>
    <w:p w14:paraId="7017BDDB" w14:textId="77777777" w:rsidR="008E6133" w:rsidRPr="008E6133" w:rsidRDefault="008E6133" w:rsidP="008E6133">
      <w:pPr>
        <w:pStyle w:val="ListParagraph"/>
        <w:numPr>
          <w:ilvl w:val="0"/>
          <w:numId w:val="16"/>
        </w:numPr>
        <w:spacing w:line="300" w:lineRule="atLeast"/>
        <w:jc w:val="both"/>
        <w:rPr>
          <w:ins w:id="86" w:author="Proposed changes" w:date="2016-07-13T15:54:00Z"/>
        </w:rPr>
      </w:pPr>
      <w:ins w:id="87" w:author="Proposed changes" w:date="2016-07-13T15:54:00Z">
        <w:r w:rsidRPr="008E6133">
          <w:t xml:space="preserve">Regular </w:t>
        </w:r>
        <w:r>
          <w:t xml:space="preserve">attendance at group </w:t>
        </w:r>
        <w:r w:rsidRPr="008E6133">
          <w:t>meeting</w:t>
        </w:r>
        <w:r>
          <w:t xml:space="preserve">s. </w:t>
        </w:r>
      </w:ins>
    </w:p>
    <w:p w14:paraId="43BE217E" w14:textId="77777777" w:rsidR="008E6133" w:rsidRPr="002375A0" w:rsidRDefault="008E6133" w:rsidP="008E6133">
      <w:pPr>
        <w:spacing w:after="0" w:line="240" w:lineRule="auto"/>
        <w:ind w:left="720"/>
        <w:jc w:val="both"/>
        <w:textAlignment w:val="baseline"/>
        <w:rPr>
          <w:rFonts w:ascii="Arial" w:eastAsiaTheme="minorHAnsi" w:hAnsi="Arial" w:cs="Arial"/>
          <w:color w:val="000000"/>
          <w:sz w:val="23"/>
          <w:szCs w:val="23"/>
          <w:lang w:eastAsia="en-US"/>
        </w:rPr>
        <w:pPrChange w:id="88" w:author="Proposed changes" w:date="2016-07-13T15:54:00Z">
          <w:pPr>
            <w:numPr>
              <w:numId w:val="16"/>
            </w:numPr>
            <w:tabs>
              <w:tab w:val="num" w:pos="720"/>
            </w:tabs>
            <w:spacing w:after="0" w:line="240" w:lineRule="auto"/>
            <w:ind w:left="720" w:hanging="360"/>
            <w:jc w:val="both"/>
            <w:textAlignment w:val="baseline"/>
          </w:pPr>
        </w:pPrChange>
      </w:pPr>
    </w:p>
    <w:p w14:paraId="7927B2DA" w14:textId="77777777" w:rsidR="002375A0" w:rsidRPr="002375A0" w:rsidRDefault="002375A0" w:rsidP="001B0E99">
      <w:pPr>
        <w:pStyle w:val="Heading1"/>
        <w:jc w:val="both"/>
        <w:rPr>
          <w:rFonts w:ascii="Times" w:hAnsi="Times"/>
          <w:sz w:val="20"/>
          <w:szCs w:val="20"/>
          <w:lang w:eastAsia="en-US"/>
        </w:rPr>
      </w:pPr>
      <w:r w:rsidRPr="002375A0">
        <w:rPr>
          <w:lang w:eastAsia="en-US"/>
        </w:rPr>
        <w:t>Critical Success Factors</w:t>
      </w:r>
    </w:p>
    <w:p w14:paraId="0053BC64" w14:textId="77777777" w:rsidR="00325ACD" w:rsidRPr="00C67C82" w:rsidRDefault="00325ACD" w:rsidP="001B0E99">
      <w:pPr>
        <w:jc w:val="both"/>
      </w:pPr>
      <w:r w:rsidRPr="00C67C82">
        <w:t>The success of the Content Managers Advisory Group will be measured annually against the following criteria:</w:t>
      </w:r>
    </w:p>
    <w:p w14:paraId="7EBBDE51" w14:textId="0E9FED36" w:rsidR="00AF39DF" w:rsidRDefault="00325ACD" w:rsidP="007C53FD">
      <w:pPr>
        <w:pStyle w:val="ListParagraph"/>
        <w:numPr>
          <w:ilvl w:val="0"/>
          <w:numId w:val="17"/>
        </w:numPr>
        <w:spacing w:before="120"/>
        <w:ind w:left="714" w:hanging="357"/>
        <w:jc w:val="both"/>
        <w:rPr>
          <w:ins w:id="89" w:author="Proposed changes" w:date="2016-07-13T15:54:00Z"/>
        </w:rPr>
      </w:pPr>
      <w:del w:id="90" w:author="Proposed changes" w:date="2016-07-13T15:54:00Z">
        <w:r w:rsidRPr="00C67C82">
          <w:delText>Availability</w:delText>
        </w:r>
      </w:del>
      <w:ins w:id="91" w:author="Proposed changes" w:date="2016-07-13T15:54:00Z">
        <w:r w:rsidR="00AF39DF">
          <w:t>Creation</w:t>
        </w:r>
      </w:ins>
      <w:r w:rsidR="00AF39DF">
        <w:t xml:space="preserve"> of </w:t>
      </w:r>
      <w:del w:id="92" w:author="Proposed changes" w:date="2016-07-13T15:54:00Z">
        <w:r w:rsidRPr="00C67C82">
          <w:delText>up-to-date prioritized list of SNOMED CT</w:delText>
        </w:r>
      </w:del>
      <w:ins w:id="93" w:author="Proposed changes" w:date="2016-07-13T15:54:00Z">
        <w:r w:rsidR="00AF39DF">
          <w:t xml:space="preserve">a documented work plan for the group that is reviewed and updated yearly. </w:t>
        </w:r>
      </w:ins>
    </w:p>
    <w:p w14:paraId="25E527F3" w14:textId="665EB481" w:rsidR="00AF39DF" w:rsidRPr="00855AEA" w:rsidRDefault="008D2A0A" w:rsidP="007C53FD">
      <w:pPr>
        <w:numPr>
          <w:ilvl w:val="0"/>
          <w:numId w:val="17"/>
        </w:numPr>
        <w:spacing w:before="120" w:after="0" w:line="240" w:lineRule="auto"/>
        <w:ind w:left="714" w:hanging="357"/>
        <w:jc w:val="both"/>
        <w:textAlignment w:val="baseline"/>
        <w:rPr>
          <w:rFonts w:eastAsiaTheme="minorHAnsi"/>
          <w:color w:val="000000"/>
          <w:rPrChange w:id="94" w:author="Proposed changes" w:date="2016-07-13T15:54:00Z">
            <w:rPr>
              <w:rFonts w:eastAsiaTheme="minorHAnsi"/>
            </w:rPr>
          </w:rPrChange>
        </w:rPr>
        <w:pPrChange w:id="95" w:author="Proposed changes" w:date="2016-07-13T15:54:00Z">
          <w:pPr>
            <w:pStyle w:val="ListParagraph"/>
            <w:numPr>
              <w:numId w:val="17"/>
            </w:numPr>
            <w:tabs>
              <w:tab w:val="num" w:pos="720"/>
            </w:tabs>
            <w:spacing w:line="300" w:lineRule="atLeast"/>
            <w:ind w:left="720" w:hanging="360"/>
            <w:jc w:val="both"/>
          </w:pPr>
        </w:pPrChange>
      </w:pPr>
      <w:ins w:id="96" w:author="Proposed changes" w:date="2016-07-13T15:54:00Z">
        <w:r w:rsidRPr="00855AEA">
          <w:rPr>
            <w:rFonts w:eastAsiaTheme="minorHAnsi" w:cs="Arial"/>
            <w:color w:val="000000"/>
            <w:szCs w:val="22"/>
            <w:lang w:eastAsia="en-US"/>
          </w:rPr>
          <w:t>Evidence of the p</w:t>
        </w:r>
        <w:r w:rsidR="00AF39DF" w:rsidRPr="00855AEA">
          <w:rPr>
            <w:rFonts w:eastAsiaTheme="minorHAnsi" w:cs="Arial"/>
            <w:color w:val="000000"/>
            <w:szCs w:val="22"/>
            <w:lang w:eastAsia="en-US"/>
          </w:rPr>
          <w:t xml:space="preserve">rovision of </w:t>
        </w:r>
        <w:r w:rsidR="008E6133">
          <w:rPr>
            <w:rFonts w:eastAsiaTheme="minorHAnsi" w:cs="Arial"/>
            <w:color w:val="000000"/>
            <w:szCs w:val="22"/>
            <w:lang w:eastAsia="en-US"/>
          </w:rPr>
          <w:t>timely input and</w:t>
        </w:r>
        <w:r w:rsidR="00AF39DF" w:rsidRPr="00855AEA">
          <w:rPr>
            <w:rFonts w:eastAsiaTheme="minorHAnsi" w:cs="Arial"/>
            <w:color w:val="000000"/>
            <w:szCs w:val="22"/>
            <w:lang w:eastAsia="en-US"/>
          </w:rPr>
          <w:t xml:space="preserve"> feedback on </w:t>
        </w:r>
        <w:r w:rsidRPr="00855AEA">
          <w:rPr>
            <w:rFonts w:eastAsiaTheme="minorHAnsi" w:cs="Arial"/>
            <w:color w:val="000000"/>
            <w:szCs w:val="22"/>
            <w:lang w:eastAsia="en-US"/>
          </w:rPr>
          <w:t xml:space="preserve">identified </w:t>
        </w:r>
        <w:r w:rsidR="008E6133">
          <w:rPr>
            <w:rFonts w:eastAsiaTheme="minorHAnsi" w:cs="Arial"/>
            <w:color w:val="000000"/>
            <w:szCs w:val="22"/>
            <w:lang w:eastAsia="en-US"/>
          </w:rPr>
          <w:t>work items,</w:t>
        </w:r>
      </w:ins>
      <w:r w:rsidR="008E6133">
        <w:rPr>
          <w:rFonts w:eastAsiaTheme="minorHAnsi"/>
          <w:color w:val="000000"/>
          <w:rPrChange w:id="97" w:author="Proposed changes" w:date="2016-07-13T15:54:00Z">
            <w:rPr>
              <w:rFonts w:eastAsiaTheme="minorHAnsi"/>
            </w:rPr>
          </w:rPrChange>
        </w:rPr>
        <w:t xml:space="preserve"> </w:t>
      </w:r>
      <w:r w:rsidR="00AF39DF" w:rsidRPr="00855AEA">
        <w:rPr>
          <w:rFonts w:eastAsiaTheme="minorHAnsi"/>
          <w:color w:val="000000"/>
          <w:rPrChange w:id="98" w:author="Proposed changes" w:date="2016-07-13T15:54:00Z">
            <w:rPr>
              <w:rFonts w:eastAsiaTheme="minorHAnsi"/>
            </w:rPr>
          </w:rPrChange>
        </w:rPr>
        <w:t xml:space="preserve">content development </w:t>
      </w:r>
      <w:del w:id="99" w:author="Proposed changes" w:date="2016-07-13T15:54:00Z">
        <w:r w:rsidR="00325ACD" w:rsidRPr="00C67C82">
          <w:delText xml:space="preserve">and derivative development </w:delText>
        </w:r>
      </w:del>
      <w:r w:rsidR="00AF39DF" w:rsidRPr="00855AEA">
        <w:rPr>
          <w:rFonts w:eastAsiaTheme="minorHAnsi"/>
          <w:color w:val="000000"/>
          <w:rPrChange w:id="100" w:author="Proposed changes" w:date="2016-07-13T15:54:00Z">
            <w:rPr>
              <w:rFonts w:eastAsiaTheme="minorHAnsi"/>
            </w:rPr>
          </w:rPrChange>
        </w:rPr>
        <w:t xml:space="preserve">projects and </w:t>
      </w:r>
      <w:del w:id="101" w:author="Proposed changes" w:date="2016-07-13T15:54:00Z">
        <w:r w:rsidR="00325ACD">
          <w:delText>SNOMED CT development roadmap</w:delText>
        </w:r>
      </w:del>
      <w:ins w:id="102" w:author="Proposed changes" w:date="2016-07-13T15:54:00Z">
        <w:r w:rsidR="00AF39DF" w:rsidRPr="00855AEA">
          <w:rPr>
            <w:rFonts w:eastAsiaTheme="minorHAnsi" w:cs="Arial"/>
            <w:color w:val="000000"/>
            <w:szCs w:val="22"/>
            <w:lang w:eastAsia="en-US"/>
          </w:rPr>
          <w:t>activities.</w:t>
        </w:r>
      </w:ins>
    </w:p>
    <w:p w14:paraId="5A3FA06A" w14:textId="77777777" w:rsidR="00897167" w:rsidRPr="002375A0" w:rsidRDefault="00897167" w:rsidP="00897167">
      <w:pPr>
        <w:numPr>
          <w:ilvl w:val="0"/>
          <w:numId w:val="17"/>
        </w:numPr>
        <w:spacing w:after="0" w:line="240" w:lineRule="auto"/>
        <w:jc w:val="both"/>
        <w:textAlignment w:val="baseline"/>
        <w:rPr>
          <w:del w:id="103" w:author="Proposed changes" w:date="2016-07-13T15:54:00Z"/>
          <w:rFonts w:ascii="Arial" w:eastAsiaTheme="minorHAnsi" w:hAnsi="Arial" w:cs="Arial"/>
          <w:color w:val="000000"/>
          <w:sz w:val="23"/>
          <w:szCs w:val="23"/>
          <w:lang w:eastAsia="en-US"/>
        </w:rPr>
      </w:pPr>
      <w:del w:id="104" w:author="Proposed changes" w:date="2016-07-13T15:54:00Z">
        <w:r w:rsidRPr="00C67C82">
          <w:delText xml:space="preserve">Increase in </w:delText>
        </w:r>
        <w:r>
          <w:delText xml:space="preserve">the available </w:delText>
        </w:r>
        <w:r w:rsidRPr="00C67C82">
          <w:delText>authoring and mapping capacity in the Member countries</w:delText>
        </w:r>
      </w:del>
    </w:p>
    <w:p w14:paraId="6DAF5231" w14:textId="77777777" w:rsidR="00325ACD" w:rsidRPr="00C67C82" w:rsidRDefault="00325ACD" w:rsidP="00BD255F">
      <w:pPr>
        <w:pStyle w:val="ListParagraph"/>
        <w:numPr>
          <w:ilvl w:val="0"/>
          <w:numId w:val="17"/>
        </w:numPr>
        <w:spacing w:line="300" w:lineRule="atLeast"/>
        <w:jc w:val="both"/>
        <w:rPr>
          <w:del w:id="105" w:author="Proposed changes" w:date="2016-07-13T15:54:00Z"/>
        </w:rPr>
      </w:pPr>
      <w:del w:id="106" w:author="Proposed changes" w:date="2016-07-13T15:54:00Z">
        <w:r w:rsidRPr="00C67C82">
          <w:delText>Timely delivery of SNOMED CT</w:delText>
        </w:r>
      </w:del>
      <w:ins w:id="107" w:author="Proposed changes" w:date="2016-07-13T15:54:00Z">
        <w:r w:rsidR="008D2A0A" w:rsidRPr="00855AEA">
          <w:rPr>
            <w:rFonts w:eastAsiaTheme="minorHAnsi" w:cs="Arial"/>
            <w:color w:val="000000"/>
            <w:szCs w:val="22"/>
            <w:lang w:eastAsia="en-US"/>
          </w:rPr>
          <w:t xml:space="preserve">Evidence of input </w:t>
        </w:r>
        <w:r w:rsidR="007C53FD">
          <w:rPr>
            <w:rFonts w:eastAsiaTheme="minorHAnsi" w:cs="Arial"/>
            <w:color w:val="000000"/>
            <w:szCs w:val="22"/>
            <w:lang w:eastAsia="en-US"/>
          </w:rPr>
          <w:t>being so</w:t>
        </w:r>
        <w:r w:rsidR="00622501">
          <w:rPr>
            <w:rFonts w:eastAsiaTheme="minorHAnsi" w:cs="Arial"/>
            <w:color w:val="000000"/>
            <w:szCs w:val="22"/>
            <w:lang w:eastAsia="en-US"/>
          </w:rPr>
          <w:t>ugh</w:t>
        </w:r>
        <w:r w:rsidR="007C53FD">
          <w:rPr>
            <w:rFonts w:eastAsiaTheme="minorHAnsi" w:cs="Arial"/>
            <w:color w:val="000000"/>
            <w:szCs w:val="22"/>
            <w:lang w:eastAsia="en-US"/>
          </w:rPr>
          <w:t xml:space="preserve">t </w:t>
        </w:r>
        <w:r w:rsidR="008E6133">
          <w:rPr>
            <w:rFonts w:eastAsiaTheme="minorHAnsi" w:cs="Arial"/>
            <w:color w:val="000000"/>
            <w:szCs w:val="22"/>
            <w:lang w:eastAsia="en-US"/>
          </w:rPr>
          <w:t>on identified work items and</w:t>
        </w:r>
      </w:ins>
      <w:r w:rsidR="008E6133">
        <w:rPr>
          <w:rFonts w:eastAsiaTheme="minorHAnsi"/>
          <w:color w:val="000000"/>
          <w:rPrChange w:id="108" w:author="Proposed changes" w:date="2016-07-13T15:54:00Z">
            <w:rPr>
              <w:rFonts w:eastAsiaTheme="minorHAnsi"/>
            </w:rPr>
          </w:rPrChange>
        </w:rPr>
        <w:t xml:space="preserve"> content development projects </w:t>
      </w:r>
      <w:del w:id="109" w:author="Proposed changes" w:date="2016-07-13T15:54:00Z">
        <w:r w:rsidRPr="00C67C82">
          <w:delText>being undertaken by Group members</w:delText>
        </w:r>
      </w:del>
    </w:p>
    <w:p w14:paraId="79F10E38" w14:textId="77777777" w:rsidR="00481DC7" w:rsidRDefault="00325ACD" w:rsidP="00481DC7">
      <w:pPr>
        <w:pStyle w:val="ListParagraph"/>
        <w:numPr>
          <w:ilvl w:val="0"/>
          <w:numId w:val="17"/>
        </w:numPr>
        <w:spacing w:line="300" w:lineRule="atLeast"/>
        <w:jc w:val="both"/>
        <w:rPr>
          <w:del w:id="110" w:author="Proposed changes" w:date="2016-07-13T15:54:00Z"/>
        </w:rPr>
      </w:pPr>
      <w:del w:id="111" w:author="Proposed changes" w:date="2016-07-13T15:54:00Z">
        <w:r w:rsidRPr="00C67C82">
          <w:delText>Timely delivery of SNOMED CT derivative development projects being undertaken by Group members</w:delText>
        </w:r>
        <w:r w:rsidR="00481DC7" w:rsidRPr="00481DC7">
          <w:delText xml:space="preserve"> </w:delText>
        </w:r>
      </w:del>
    </w:p>
    <w:p w14:paraId="2FBB7441" w14:textId="77777777" w:rsidR="00481DC7" w:rsidRDefault="00481DC7" w:rsidP="00A42440">
      <w:pPr>
        <w:pStyle w:val="ListParagraph"/>
        <w:numPr>
          <w:ilvl w:val="0"/>
          <w:numId w:val="17"/>
        </w:numPr>
        <w:spacing w:line="300" w:lineRule="atLeast"/>
        <w:jc w:val="both"/>
        <w:rPr>
          <w:del w:id="112" w:author="Proposed changes" w:date="2016-07-13T15:54:00Z"/>
        </w:rPr>
      </w:pPr>
      <w:del w:id="113" w:author="Proposed changes" w:date="2016-07-13T15:54:00Z">
        <w:r>
          <w:delText>R</w:delText>
        </w:r>
        <w:r w:rsidRPr="00C67C82">
          <w:delText xml:space="preserve">eduction in the number of open </w:delText>
        </w:r>
        <w:r>
          <w:delText>c</w:delText>
        </w:r>
        <w:r w:rsidRPr="00C67C82">
          <w:delText>ontent projects tracker it</w:delText>
        </w:r>
        <w:r w:rsidR="00A42440">
          <w:delText>ems</w:delText>
        </w:r>
      </w:del>
    </w:p>
    <w:p w14:paraId="4567A978" w14:textId="77777777" w:rsidR="00481DC7" w:rsidRDefault="00481DC7" w:rsidP="00481DC7">
      <w:pPr>
        <w:pStyle w:val="ListParagraph"/>
        <w:spacing w:line="300" w:lineRule="atLeast"/>
        <w:ind w:left="720"/>
        <w:jc w:val="both"/>
        <w:rPr>
          <w:del w:id="114" w:author="Proposed changes" w:date="2016-07-13T15:54:00Z"/>
        </w:rPr>
      </w:pPr>
    </w:p>
    <w:p w14:paraId="5BAB2E86" w14:textId="34DD41DA" w:rsidR="008D2A0A" w:rsidRPr="00855AEA" w:rsidRDefault="00481DC7" w:rsidP="007C53FD">
      <w:pPr>
        <w:numPr>
          <w:ilvl w:val="0"/>
          <w:numId w:val="17"/>
        </w:numPr>
        <w:spacing w:before="120" w:after="0" w:line="240" w:lineRule="auto"/>
        <w:ind w:left="714" w:hanging="357"/>
        <w:jc w:val="both"/>
        <w:textAlignment w:val="baseline"/>
        <w:rPr>
          <w:ins w:id="115" w:author="Proposed changes" w:date="2016-07-13T15:54:00Z"/>
          <w:rFonts w:eastAsiaTheme="minorHAnsi" w:cs="Arial"/>
          <w:color w:val="000000"/>
          <w:szCs w:val="22"/>
          <w:lang w:eastAsia="en-US"/>
        </w:rPr>
      </w:pPr>
      <w:del w:id="116" w:author="Proposed changes" w:date="2016-07-13T15:54:00Z">
        <w:r w:rsidRPr="00481DC7">
          <w:rPr>
            <w:color w:val="FF0000"/>
            <w:szCs w:val="22"/>
            <w:vertAlign w:val="superscript"/>
          </w:rPr>
          <w:delText>(1)</w:delText>
        </w:r>
        <w:r>
          <w:rPr>
            <w:color w:val="FF0000"/>
            <w:szCs w:val="22"/>
            <w:vertAlign w:val="superscript"/>
          </w:rPr>
          <w:delText xml:space="preserve"> – </w:delText>
        </w:r>
        <w:r>
          <w:delText xml:space="preserve">Successful </w:delText>
        </w:r>
        <w:r w:rsidRPr="00481DC7">
          <w:rPr>
            <w:szCs w:val="22"/>
          </w:rPr>
          <w:delText>delivery</w:delText>
        </w:r>
        <w:r>
          <w:delText xml:space="preserve"> of this item is in conjunction with the Editorial</w:delText>
        </w:r>
      </w:del>
      <w:ins w:id="117" w:author="Proposed changes" w:date="2016-07-13T15:54:00Z">
        <w:r w:rsidR="008D2A0A" w:rsidRPr="00855AEA">
          <w:rPr>
            <w:rFonts w:eastAsiaTheme="minorHAnsi" w:cs="Arial"/>
            <w:color w:val="000000"/>
            <w:szCs w:val="22"/>
            <w:lang w:eastAsia="en-US"/>
          </w:rPr>
          <w:t xml:space="preserve">from Member Countries without </w:t>
        </w:r>
        <w:r w:rsidR="008E6133">
          <w:rPr>
            <w:rFonts w:eastAsiaTheme="minorHAnsi" w:cs="Arial"/>
            <w:color w:val="000000"/>
            <w:szCs w:val="22"/>
            <w:lang w:eastAsia="en-US"/>
          </w:rPr>
          <w:t xml:space="preserve">a </w:t>
        </w:r>
        <w:r w:rsidR="00855AEA">
          <w:rPr>
            <w:rFonts w:eastAsiaTheme="minorHAnsi" w:cs="Arial"/>
            <w:color w:val="000000"/>
            <w:szCs w:val="22"/>
            <w:lang w:eastAsia="en-US"/>
          </w:rPr>
          <w:t>Content Managers</w:t>
        </w:r>
      </w:ins>
      <w:r w:rsidR="00855AEA">
        <w:rPr>
          <w:rFonts w:eastAsiaTheme="minorHAnsi"/>
          <w:color w:val="000000"/>
          <w:rPrChange w:id="118" w:author="Proposed changes" w:date="2016-07-13T15:54:00Z">
            <w:rPr>
              <w:rFonts w:eastAsiaTheme="minorHAnsi"/>
            </w:rPr>
          </w:rPrChange>
        </w:rPr>
        <w:t xml:space="preserve"> Advisory Group</w:t>
      </w:r>
      <w:r w:rsidR="008E6133">
        <w:rPr>
          <w:rFonts w:eastAsiaTheme="minorHAnsi"/>
          <w:color w:val="000000"/>
          <w:rPrChange w:id="119" w:author="Proposed changes" w:date="2016-07-13T15:54:00Z">
            <w:rPr>
              <w:rFonts w:eastAsiaTheme="minorHAnsi"/>
            </w:rPr>
          </w:rPrChange>
        </w:rPr>
        <w:t xml:space="preserve"> </w:t>
      </w:r>
      <w:ins w:id="120" w:author="Proposed changes" w:date="2016-07-13T15:54:00Z">
        <w:r w:rsidR="008E6133">
          <w:rPr>
            <w:rFonts w:eastAsiaTheme="minorHAnsi" w:cs="Arial"/>
            <w:color w:val="000000"/>
            <w:szCs w:val="22"/>
            <w:lang w:eastAsia="en-US"/>
          </w:rPr>
          <w:t>representative</w:t>
        </w:r>
        <w:r w:rsidR="008D2A0A" w:rsidRPr="00855AEA">
          <w:rPr>
            <w:rFonts w:eastAsiaTheme="minorHAnsi" w:cs="Arial"/>
            <w:color w:val="000000"/>
            <w:szCs w:val="22"/>
            <w:lang w:eastAsia="en-US"/>
          </w:rPr>
          <w:t>.</w:t>
        </w:r>
      </w:ins>
    </w:p>
    <w:p w14:paraId="2B3BE4EF" w14:textId="1A7DC8A3" w:rsidR="00897167" w:rsidRPr="00855AEA" w:rsidRDefault="008D2A0A" w:rsidP="007C53FD">
      <w:pPr>
        <w:numPr>
          <w:ilvl w:val="0"/>
          <w:numId w:val="17"/>
        </w:numPr>
        <w:spacing w:before="120" w:after="0" w:line="240" w:lineRule="auto"/>
        <w:ind w:left="714" w:hanging="357"/>
        <w:jc w:val="both"/>
        <w:textAlignment w:val="baseline"/>
        <w:rPr>
          <w:ins w:id="121" w:author="Proposed changes" w:date="2016-07-13T15:54:00Z"/>
          <w:rFonts w:eastAsiaTheme="minorHAnsi" w:cs="Arial"/>
          <w:color w:val="000000"/>
          <w:szCs w:val="22"/>
          <w:lang w:eastAsia="en-US"/>
        </w:rPr>
      </w:pPr>
      <w:ins w:id="122" w:author="Proposed changes" w:date="2016-07-13T15:54:00Z">
        <w:r w:rsidRPr="00855AEA">
          <w:rPr>
            <w:szCs w:val="22"/>
          </w:rPr>
          <w:t xml:space="preserve">Evidence of efforts to increase authoring capacity and knowledge within NRC’s. </w:t>
        </w:r>
      </w:ins>
    </w:p>
    <w:p w14:paraId="6A33E131" w14:textId="77777777" w:rsidR="00AF39DF" w:rsidRPr="00897167" w:rsidRDefault="00AF39DF" w:rsidP="00855AEA">
      <w:pPr>
        <w:pStyle w:val="ListParagraph"/>
        <w:spacing w:line="300" w:lineRule="atLeast"/>
        <w:ind w:left="720"/>
        <w:jc w:val="both"/>
      </w:pPr>
    </w:p>
    <w:sectPr w:rsidR="00AF39DF" w:rsidRPr="00897167" w:rsidSect="005B5D02">
      <w:headerReference w:type="even" r:id="rId9"/>
      <w:headerReference w:type="default" r:id="rId10"/>
      <w:footerReference w:type="default" r:id="rId11"/>
      <w:headerReference w:type="first" r:id="rId12"/>
      <w:footerReference w:type="first" r:id="rId13"/>
      <w:pgSz w:w="11906" w:h="16838"/>
      <w:pgMar w:top="1667" w:right="1134" w:bottom="1701" w:left="1134" w:header="283"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86EFDA" w15:done="0"/>
  <w15:commentEx w15:paraId="6407F8F3" w15:done="0"/>
  <w15:commentEx w15:paraId="5B9ACCD4" w15:done="0"/>
  <w15:commentEx w15:paraId="14612252"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3F23B1" w14:textId="77777777" w:rsidR="00D055A8" w:rsidRDefault="00D055A8" w:rsidP="00670E3C">
      <w:pPr>
        <w:spacing w:after="0" w:line="240" w:lineRule="auto"/>
      </w:pPr>
      <w:r>
        <w:separator/>
      </w:r>
    </w:p>
  </w:endnote>
  <w:endnote w:type="continuationSeparator" w:id="0">
    <w:p w14:paraId="66174310" w14:textId="77777777" w:rsidR="00D055A8" w:rsidRDefault="00D055A8" w:rsidP="00670E3C">
      <w:pPr>
        <w:spacing w:after="0" w:line="240" w:lineRule="auto"/>
      </w:pPr>
      <w:r>
        <w:continuationSeparator/>
      </w:r>
    </w:p>
  </w:endnote>
  <w:endnote w:type="continuationNotice" w:id="1">
    <w:p w14:paraId="05FAC860" w14:textId="77777777" w:rsidR="00D055A8" w:rsidRDefault="00D055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rebuchet MS">
    <w:panose1 w:val="020B0603020202020204"/>
    <w:charset w:val="00"/>
    <w:family w:val="auto"/>
    <w:pitch w:val="variable"/>
    <w:sig w:usb0="00000287" w:usb1="00000000" w:usb2="00000000" w:usb3="00000000" w:csb0="0000009F" w:csb1="00000000"/>
  </w:font>
  <w:font w:name="ＭＳ Ｐゴシック">
    <w:panose1 w:val="00000000000000000000"/>
    <w:charset w:val="80"/>
    <w:family w:val="roman"/>
    <w:notTrueType/>
    <w:pitch w:val="default"/>
  </w:font>
  <w:font w:name="Tahoma">
    <w:panose1 w:val="020B0604030504040204"/>
    <w:charset w:val="00"/>
    <w:family w:val="auto"/>
    <w:pitch w:val="variable"/>
    <w:sig w:usb0="E1002AFF" w:usb1="C000605B" w:usb2="00000029" w:usb3="00000000" w:csb0="000101FF" w:csb1="00000000"/>
  </w:font>
  <w:font w:name="Trebuchet MS Bold">
    <w:panose1 w:val="020B0703020202020204"/>
    <w:charset w:val="00"/>
    <w:family w:val="auto"/>
    <w:pitch w:val="variable"/>
    <w:sig w:usb0="00000287" w:usb1="00000000" w:usb2="00000000" w:usb3="00000000" w:csb0="0000009F" w:csb1="00000000"/>
  </w:font>
  <w:font w:name="Consolas">
    <w:panose1 w:val="020B0609020204030204"/>
    <w:charset w:val="00"/>
    <w:family w:val="auto"/>
    <w:pitch w:val="variable"/>
    <w:sig w:usb0="00000003" w:usb1="00000000" w:usb2="00000000" w:usb3="00000000" w:csb0="00000001" w:csb1="00000000"/>
  </w:font>
  <w:font w:name="Calibri">
    <w:panose1 w:val="020F0502020204030204"/>
    <w:charset w:val="00"/>
    <w:family w:val="auto"/>
    <w:pitch w:val="variable"/>
    <w:sig w:usb0="E10002FF" w:usb1="4000ACFF" w:usb2="00000009" w:usb3="00000000" w:csb0="0000019F" w:csb1="00000000"/>
  </w:font>
  <w:font w:name="Times">
    <w:panose1 w:val="020005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7A5B61B0" w14:textId="7D993C60" w:rsidR="00D60658" w:rsidRDefault="00D60658">
    <w:pPr>
      <w:pStyle w:val="Footer"/>
    </w:pPr>
    <w:fldSimple w:instr=" FILENAME   \* MERGEFORMAT ">
      <w:r>
        <w:rPr>
          <w:noProof/>
        </w:rPr>
        <w:t xml:space="preserve">Content Managers Advisory Group ToR </w:t>
      </w:r>
      <w:del w:id="125" w:author="Proposed changes" w:date="2016-07-13T15:54:00Z">
        <w:r w:rsidR="00897167">
          <w:rPr>
            <w:noProof/>
          </w:rPr>
          <w:delText>20151</w:delText>
        </w:r>
        <w:r w:rsidR="00A42440">
          <w:rPr>
            <w:noProof/>
          </w:rPr>
          <w:delText>221</w:delText>
        </w:r>
        <w:r w:rsidR="00897167">
          <w:rPr>
            <w:noProof/>
          </w:rPr>
          <w:delText xml:space="preserve"> v0.9</w:delText>
        </w:r>
        <w:r w:rsidR="00A42440">
          <w:rPr>
            <w:noProof/>
          </w:rPr>
          <w:delText>2</w:delText>
        </w:r>
      </w:del>
      <w:ins w:id="126" w:author="Proposed changes" w:date="2016-07-13T15:54:00Z">
        <w:r>
          <w:rPr>
            <w:noProof/>
          </w:rPr>
          <w:t>201607XX v1 03</w:t>
        </w:r>
      </w:ins>
      <w:r>
        <w:rPr>
          <w:noProof/>
        </w:rPr>
        <w:t>.docx</w:t>
      </w:r>
    </w:fldSimple>
    <w:r>
      <w:t xml:space="preserve"> </w:t>
    </w:r>
    <w:r>
      <w:tab/>
      <w:t xml:space="preserve">Page </w:t>
    </w:r>
    <w:r>
      <w:fldChar w:fldCharType="begin"/>
    </w:r>
    <w:r>
      <w:instrText xml:space="preserve"> PAGE   \* MERGEFORMAT </w:instrText>
    </w:r>
    <w:r>
      <w:fldChar w:fldCharType="separate"/>
    </w:r>
    <w:r w:rsidR="00D055A8">
      <w:rPr>
        <w:noProof/>
      </w:rPr>
      <w:t>1</w:t>
    </w:r>
    <w:r>
      <w:rPr>
        <w:noProof/>
      </w:rPr>
      <w:fldChar w:fldCharType="end"/>
    </w:r>
    <w:r>
      <w:t xml:space="preserve"> of </w:t>
    </w:r>
    <w:fldSimple w:instr=" NUMPAGES   \* MERGEFORMAT ">
      <w:r w:rsidR="00D055A8">
        <w:rPr>
          <w:noProof/>
        </w:rPr>
        <w:t>3</w:t>
      </w:r>
    </w:fldSimple>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52DA2543" w14:textId="03FE0A4C" w:rsidR="00D60658" w:rsidRDefault="00D60658">
    <w:pPr>
      <w:pStyle w:val="Footer"/>
    </w:pPr>
    <w:fldSimple w:instr=" FILENAME   \* MERGEFORMAT ">
      <w:r>
        <w:rPr>
          <w:noProof/>
        </w:rPr>
        <w:t xml:space="preserve">Content Managers Advisory Group ToR </w:t>
      </w:r>
      <w:del w:id="127" w:author="Proposed changes" w:date="2016-07-13T15:54:00Z">
        <w:r w:rsidR="00897167">
          <w:rPr>
            <w:noProof/>
          </w:rPr>
          <w:delText>20150601 v08</w:delText>
        </w:r>
      </w:del>
      <w:ins w:id="128" w:author="Proposed changes" w:date="2016-07-13T15:54:00Z">
        <w:r>
          <w:rPr>
            <w:noProof/>
          </w:rPr>
          <w:t>201607XX v1 03</w:t>
        </w:r>
      </w:ins>
      <w:r>
        <w:rPr>
          <w:noProof/>
        </w:rPr>
        <w:t>.docx</w:t>
      </w:r>
    </w:fldSimple>
    <w:r>
      <w:t xml:space="preserve"> </w:t>
    </w:r>
    <w:r>
      <w:tab/>
    </w:r>
    <w:r>
      <w:tab/>
      <w:t xml:space="preserve">Page </w:t>
    </w:r>
    <w:r>
      <w:fldChar w:fldCharType="begin"/>
    </w:r>
    <w:r>
      <w:instrText xml:space="preserve"> PAGE   \* MERGEFORMAT </w:instrText>
    </w:r>
    <w:r>
      <w:fldChar w:fldCharType="separate"/>
    </w:r>
    <w:r>
      <w:rPr>
        <w:noProof/>
      </w:rPr>
      <w:t>1</w:t>
    </w:r>
    <w:r>
      <w:rPr>
        <w:noProof/>
      </w:rPr>
      <w:fldChar w:fldCharType="end"/>
    </w:r>
    <w:r>
      <w:t xml:space="preserve"> of </w:t>
    </w:r>
    <w:fldSimple w:instr=" NUMPAGES   \* MERGEFORMAT ">
      <w:del w:id="129" w:author="Proposed changes" w:date="2016-07-13T15:54:00Z">
        <w:r w:rsidR="00897167">
          <w:rPr>
            <w:noProof/>
          </w:rPr>
          <w:delText>4</w:delText>
        </w:r>
      </w:del>
      <w:ins w:id="130" w:author="Proposed changes" w:date="2016-07-13T15:54:00Z">
        <w:r>
          <w:rPr>
            <w:noProof/>
          </w:rPr>
          <w:t>3</w:t>
        </w:r>
      </w:ins>
    </w:fldSimple>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579384" w14:textId="77777777" w:rsidR="00D055A8" w:rsidRDefault="00D055A8" w:rsidP="00670E3C">
      <w:pPr>
        <w:spacing w:after="0" w:line="240" w:lineRule="auto"/>
      </w:pPr>
      <w:r>
        <w:separator/>
      </w:r>
    </w:p>
  </w:footnote>
  <w:footnote w:type="continuationSeparator" w:id="0">
    <w:p w14:paraId="2665AC34" w14:textId="77777777" w:rsidR="00D055A8" w:rsidRDefault="00D055A8" w:rsidP="00670E3C">
      <w:pPr>
        <w:spacing w:after="0" w:line="240" w:lineRule="auto"/>
      </w:pPr>
      <w:r>
        <w:continuationSeparator/>
      </w:r>
    </w:p>
  </w:footnote>
  <w:footnote w:type="continuationNotice" w:id="1">
    <w:p w14:paraId="064D171C" w14:textId="77777777" w:rsidR="00D055A8" w:rsidRDefault="00D055A8">
      <w:pPr>
        <w:spacing w:after="0" w:line="240" w:lineRule="auto"/>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27B33114" w14:textId="48F64C89" w:rsidR="00D60658" w:rsidRDefault="00D60658">
    <w:pPr>
      <w:pStyle w:val="Header"/>
    </w:pPr>
    <w:r>
      <w:rPr>
        <w:noProof/>
        <w:lang w:eastAsia="en-US"/>
      </w:rPr>
      <w:pict w14:anchorId="36467B55">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700pt;height:84pt;rotation:315;z-index:-251652608;mso-wrap-edited:f;mso-position-horizontal:center;mso-position-horizontal-relative:margin;mso-position-vertical:center;mso-position-vertical-relative:margin" wrapcoords="21530 3471 19956 3471 19909 3664 19863 6942 19215 4242 19030 3471 19007 4242 18798 3664 18451 3278 17849 3471 17849 3664 17803 7135 17363 3664 17270 3664 17131 6171 16668 4242 16437 3471 16390 4242 16275 7521 15789 3664 15696 3664 15557 6171 15071 4050 14863 3278 14816 4242 14700 7521 14214 4628 13774 2507 13265 4821 12594 3278 12362 3471 12200 3664 12131 4050 11876 5978 11760 9064 10603 3664 10001 3471 9908 3857 9862 5207 9885 6942 9399 4242 9028 2700 8936 3278 8774 3664 8612 4242 7987 3278 7246 3664 7200 4435 7200 10414 6320 3471 4120 3664 4074 4628 4097 6557 3310 3278 3241 3857 3079 6942 2315 4242 2153 3664 1921 3471 1620 3471 1527 3664 972 4242 648 3085 578 3471 115 3664 115 16392 254 17550 277 17742 671 17357 1018 16200 1041 16200 1690 17742 1736 17550 1782 13885 2106 16007 2662 18514 2917 17164 3055 15235 3819 17742 4352 17550 4375 13307 4630 11185 4977 13692 5834 18128 5903 17357 5903 8678 6389 12535 7385 18128 7477 17357 7500 13500 7755 10992 8241 14850 8959 18707 9075 17742 9445 16585 9491 16392 10093 17742 10163 17357 10186 13692 10857 17742 11066 17164 10973 16007 10811 10221 12246 17550 12663 17742 12987 15814 12941 15235 12640 12150 13705 18514 13844 17742 14261 16971 14770 17550 14816 17164 15372 17742 15511 14464 15835 16971 16252 18514 16414 17357 16946 17742 17085 14464 17409 16971 17849 18514 18011 17742 18729 17550 18798 17164 18821 15814 19099 17742 19284 17164 19284 11185 20164 17550 20187 14078 20396 15621 20998 17935 21090 17164 21090 8485 21275 5785 21507 5785 21576 5400 21600 4242 21530 3471" fillcolor="silver" stroked="f">
          <v:textpath style="font-family:&quot;Trebuchet MS&quot;;font-size:1in" string="DRAFT FOR COMMENT"/>
          <w10:wrap anchorx="margin" anchory="margin"/>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30F39F43" w14:textId="2138AF0B" w:rsidR="00D60658" w:rsidRPr="00096A2B" w:rsidRDefault="00D60658" w:rsidP="005B5D02">
    <w:pPr>
      <w:pStyle w:val="Header"/>
      <w:ind w:right="130"/>
    </w:pPr>
    <w:r>
      <w:rPr>
        <w:noProof/>
        <w:lang w:eastAsia="en-US"/>
      </w:rPr>
      <w:pict w14:anchorId="067A69C7">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700pt;height:84pt;rotation:315;z-index:-251654656;mso-wrap-edited:f;mso-position-horizontal:center;mso-position-horizontal-relative:margin;mso-position-vertical:center;mso-position-vertical-relative:margin" wrapcoords="21530 3471 19956 3471 19909 3664 19863 6942 19215 4242 19030 3471 19007 4242 18798 3664 18451 3278 17849 3471 17849 3664 17803 7135 17363 3664 17270 3664 17131 6171 16668 4242 16437 3471 16390 4242 16275 7521 15789 3664 15696 3664 15557 6171 15071 4050 14863 3278 14816 4242 14700 7521 14214 4628 13774 2507 13265 4821 12594 3278 12362 3471 12200 3664 12131 4050 11876 5978 11760 9064 10603 3664 10001 3471 9908 3857 9862 5207 9885 6942 9399 4242 9028 2700 8936 3278 8774 3664 8612 4242 7987 3278 7246 3664 7200 4435 7200 10414 6320 3471 4120 3664 4074 4628 4097 6557 3310 3278 3241 3857 3079 6942 2315 4242 2153 3664 1921 3471 1620 3471 1527 3664 972 4242 648 3085 578 3471 115 3664 115 16392 254 17550 277 17742 671 17357 1018 16200 1041 16200 1690 17742 1736 17550 1782 13885 2106 16007 2662 18514 2917 17164 3055 15235 3819 17742 4352 17550 4375 13307 4630 11185 4977 13692 5834 18128 5903 17357 5903 8678 6389 12535 7385 18128 7477 17357 7500 13500 7755 10992 8241 14850 8959 18707 9075 17742 9445 16585 9491 16392 10093 17742 10163 17357 10186 13692 10857 17742 11066 17164 10973 16007 10811 10221 12246 17550 12663 17742 12987 15814 12941 15235 12640 12150 13705 18514 13844 17742 14261 16971 14770 17550 14816 17164 15372 17742 15511 14464 15835 16971 16252 18514 16414 17357 16946 17742 17085 14464 17409 16971 17849 18514 18011 17742 18729 17550 18798 17164 18821 15814 19099 17742 19284 17164 19284 11185 20164 17550 20187 14078 20396 15621 20998 17935 21090 17164 21090 8485 21275 5785 21507 5785 21576 5400 21600 4242 21530 3471" fillcolor="silver" stroked="f">
          <v:textpath style="font-family:&quot;Trebuchet MS&quot;;font-size:1in" string="DRAFT FOR COMMENT"/>
          <w10:wrap anchorx="margin" anchory="margin"/>
        </v:shape>
      </w:pict>
    </w:r>
    <w:r>
      <w:rPr>
        <w:noProof/>
        <w:lang w:eastAsia="en-US"/>
      </w:rPr>
      <w:drawing>
        <wp:anchor distT="0" distB="0" distL="114300" distR="114300" simplePos="0" relativeHeight="251659776" behindDoc="0" locked="0" layoutInCell="1" allowOverlap="1" wp14:anchorId="27894234" wp14:editId="57BD8A33">
          <wp:simplePos x="0" y="0"/>
          <wp:positionH relativeFrom="column">
            <wp:posOffset>5588000</wp:posOffset>
          </wp:positionH>
          <wp:positionV relativeFrom="paragraph">
            <wp:posOffset>-8255</wp:posOffset>
          </wp:positionV>
          <wp:extent cx="546100" cy="546100"/>
          <wp:effectExtent l="0" t="0" r="12700" b="12700"/>
          <wp:wrapTight wrapText="bothSides">
            <wp:wrapPolygon edited="0">
              <wp:start x="0" y="0"/>
              <wp:lineTo x="0" y="21098"/>
              <wp:lineTo x="21098" y="21098"/>
              <wp:lineTo x="21098" y="0"/>
              <wp:lineTo x="0" y="0"/>
            </wp:wrapPolygon>
          </wp:wrapTight>
          <wp:docPr id="1" name="Picture 5" descr="Description: Macintosh HD:Users:rory:Google Drive:IHTSDO Logo Images:New Logos:silngle box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Macintosh HD:Users:rory:Google Drive:IHTSDO Logo Images:New Logos:silngle box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6100" cy="546100"/>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GB"/>
      </w:rPr>
      <w:t>Terms of Reference for Content Managers Advisory Group</w:t>
    </w:r>
  </w:p>
  <w:p w14:paraId="0D31A981" w14:textId="2B127181" w:rsidR="00D60658" w:rsidRPr="008150BB" w:rsidRDefault="00D60658" w:rsidP="005B5D02">
    <w:pPr>
      <w:pStyle w:val="Header"/>
      <w:ind w:right="130"/>
      <w:rPr>
        <w:noProof/>
        <w:sz w:val="18"/>
        <w:szCs w:val="18"/>
      </w:rPr>
    </w:pPr>
    <w:r w:rsidRPr="008150BB">
      <w:rPr>
        <w:noProof/>
        <w:sz w:val="18"/>
        <w:szCs w:val="18"/>
      </w:rPr>
      <w:t xml:space="preserve">Version </w:t>
    </w:r>
    <w:del w:id="123" w:author="Proposed changes" w:date="2016-07-13T15:54:00Z">
      <w:r w:rsidR="00897167">
        <w:rPr>
          <w:noProof/>
          <w:sz w:val="18"/>
          <w:szCs w:val="18"/>
          <w:lang w:val="en-GB"/>
        </w:rPr>
        <w:delText>0.9</w:delText>
      </w:r>
      <w:r w:rsidR="00A42440">
        <w:rPr>
          <w:noProof/>
          <w:sz w:val="18"/>
          <w:szCs w:val="18"/>
          <w:lang w:val="en-GB"/>
        </w:rPr>
        <w:delText>2</w:delText>
      </w:r>
    </w:del>
    <w:ins w:id="124" w:author="Proposed changes" w:date="2016-07-13T15:54:00Z">
      <w:r>
        <w:rPr>
          <w:noProof/>
          <w:sz w:val="18"/>
          <w:szCs w:val="18"/>
          <w:lang w:val="en-GB"/>
        </w:rPr>
        <w:t>1.03</w:t>
      </w:r>
    </w:ins>
  </w:p>
  <w:p w14:paraId="45407D60" w14:textId="77777777" w:rsidR="00D60658" w:rsidRPr="00F9063A" w:rsidRDefault="00D60658" w:rsidP="005B5D02">
    <w:pPr>
      <w:pStyle w:val="Header"/>
      <w:ind w:right="130"/>
      <w:jc w:val="right"/>
    </w:pPr>
  </w:p>
  <w:p w14:paraId="5616989A" w14:textId="77777777" w:rsidR="00D60658" w:rsidRPr="0067030E" w:rsidRDefault="00D60658" w:rsidP="005B5D02">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37EB009A" w14:textId="3E9C9731" w:rsidR="00D60658" w:rsidRDefault="00D60658" w:rsidP="002D0636">
    <w:pPr>
      <w:pStyle w:val="Header"/>
      <w:jc w:val="right"/>
      <w:rPr>
        <w:noProof/>
      </w:rPr>
    </w:pPr>
    <w:r>
      <w:rPr>
        <w:noProof/>
        <w:lang w:eastAsia="en-US"/>
      </w:rPr>
      <w:pict w14:anchorId="34C9D928">
        <v:shapetype id="_x0000_t136" coordsize="21600,21600" o:spt="136" adj="10800" path="m@7,0l@8,0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left:0;text-align:left;margin-left:0;margin-top:0;width:700pt;height:84pt;rotation:315;z-index:-251650560;mso-wrap-edited:f;mso-position-horizontal:center;mso-position-horizontal-relative:margin;mso-position-vertical:center;mso-position-vertical-relative:margin" wrapcoords="21530 3471 19956 3471 19909 3664 19863 6942 19215 4242 19030 3471 19007 4242 18798 3664 18451 3278 17849 3471 17849 3664 17803 7135 17363 3664 17270 3664 17131 6171 16668 4242 16437 3471 16390 4242 16275 7521 15789 3664 15696 3664 15557 6171 15071 4050 14863 3278 14816 4242 14700 7521 14214 4628 13774 2507 13265 4821 12594 3278 12362 3471 12200 3664 12131 4050 11876 5978 11760 9064 10603 3664 10001 3471 9908 3857 9862 5207 9885 6942 9399 4242 9028 2700 8936 3278 8774 3664 8612 4242 7987 3278 7246 3664 7200 4435 7200 10414 6320 3471 4120 3664 4074 4628 4097 6557 3310 3278 3241 3857 3079 6942 2315 4242 2153 3664 1921 3471 1620 3471 1527 3664 972 4242 648 3085 578 3471 115 3664 115 16392 254 17550 277 17742 671 17357 1018 16200 1041 16200 1690 17742 1736 17550 1782 13885 2106 16007 2662 18514 2917 17164 3055 15235 3819 17742 4352 17550 4375 13307 4630 11185 4977 13692 5834 18128 5903 17357 5903 8678 6389 12535 7385 18128 7477 17357 7500 13500 7755 10992 8241 14850 8959 18707 9075 17742 9445 16585 9491 16392 10093 17742 10163 17357 10186 13692 10857 17742 11066 17164 10973 16007 10811 10221 12246 17550 12663 17742 12987 15814 12941 15235 12640 12150 13705 18514 13844 17742 14261 16971 14770 17550 14816 17164 15372 17742 15511 14464 15835 16971 16252 18514 16414 17357 16946 17742 17085 14464 17409 16971 17849 18514 18011 17742 18729 17550 18798 17164 18821 15814 19099 17742 19284 17164 19284 11185 20164 17550 20187 14078 20396 15621 20998 17935 21090 17164 21090 8485 21275 5785 21507 5785 21576 5400 21600 4242 21530 3471" fillcolor="silver" stroked="f">
          <v:textpath style="font-family:&quot;Trebuchet MS&quot;;font-size:1in" string="DRAFT FOR COMMENT"/>
          <w10:wrap anchorx="margin" anchory="margin"/>
        </v:shape>
      </w:pict>
    </w:r>
    <w:r>
      <w:rPr>
        <w:noProof/>
        <w:lang w:eastAsia="en-US"/>
      </w:rPr>
      <w:drawing>
        <wp:inline distT="0" distB="0" distL="0" distR="0" wp14:anchorId="1D6BA10B" wp14:editId="450DE6A8">
          <wp:extent cx="2908300" cy="1282700"/>
          <wp:effectExtent l="0" t="0" r="12700" b="12700"/>
          <wp:docPr id="2" name="Picture 2" descr="Macintosh HD:Users:rory:Google Drive:IHTSDO Logo Images:New Logos:ihtsdo_brand_master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rory:Google Drive:IHTSDO Logo Images:New Logos:ihtsdo_brand_master_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08300" cy="1282700"/>
                  </a:xfrm>
                  <a:prstGeom prst="rect">
                    <a:avLst/>
                  </a:prstGeom>
                  <a:noFill/>
                  <a:ln>
                    <a:noFill/>
                  </a:ln>
                </pic:spPr>
              </pic:pic>
            </a:graphicData>
          </a:graphic>
        </wp:inline>
      </w:drawing>
    </w:r>
  </w:p>
  <w:p w14:paraId="4D82E6AA" w14:textId="77777777" w:rsidR="00D60658" w:rsidRDefault="00D60658" w:rsidP="002D0636">
    <w:pPr>
      <w:pStyle w:val="Header"/>
      <w:jc w:val="right"/>
      <w:rPr>
        <w:noProof/>
      </w:rPr>
    </w:pPr>
  </w:p>
  <w:p w14:paraId="31D7F5FB" w14:textId="77777777" w:rsidR="00D60658" w:rsidRDefault="00D60658" w:rsidP="002D0636">
    <w:pPr>
      <w:pStyle w:val="Header"/>
      <w:jc w:val="right"/>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549BE"/>
    <w:multiLevelType w:val="hybridMultilevel"/>
    <w:tmpl w:val="81B20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8EA1D52"/>
    <w:multiLevelType w:val="multilevel"/>
    <w:tmpl w:val="30FEF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D320C6"/>
    <w:multiLevelType w:val="multilevel"/>
    <w:tmpl w:val="F6EAF8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5801CD"/>
    <w:multiLevelType w:val="hybridMultilevel"/>
    <w:tmpl w:val="72A0EC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6D52908"/>
    <w:multiLevelType w:val="multilevel"/>
    <w:tmpl w:val="A0987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B40A61"/>
    <w:multiLevelType w:val="hybridMultilevel"/>
    <w:tmpl w:val="CFAED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0C54A4"/>
    <w:multiLevelType w:val="hybridMultilevel"/>
    <w:tmpl w:val="9B1621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7E11F6A"/>
    <w:multiLevelType w:val="multilevel"/>
    <w:tmpl w:val="C798C7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85915B4"/>
    <w:multiLevelType w:val="multilevel"/>
    <w:tmpl w:val="9A82F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73772A5"/>
    <w:multiLevelType w:val="multilevel"/>
    <w:tmpl w:val="E7900A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8D91792"/>
    <w:multiLevelType w:val="hybridMultilevel"/>
    <w:tmpl w:val="77AA5B58"/>
    <w:lvl w:ilvl="0" w:tplc="04060015">
      <w:start w:val="1"/>
      <w:numFmt w:val="upperLetter"/>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1">
    <w:nsid w:val="3E44646C"/>
    <w:multiLevelType w:val="multilevel"/>
    <w:tmpl w:val="FE7C85A2"/>
    <w:lvl w:ilvl="0">
      <w:start w:val="1"/>
      <w:numFmt w:val="decimal"/>
      <w:pStyle w:val="Recommendation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49FB6E77"/>
    <w:multiLevelType w:val="hybridMultilevel"/>
    <w:tmpl w:val="4046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FB35634"/>
    <w:multiLevelType w:val="hybridMultilevel"/>
    <w:tmpl w:val="9342F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DE223C"/>
    <w:multiLevelType w:val="hybridMultilevel"/>
    <w:tmpl w:val="FBCC6C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8405AF9"/>
    <w:multiLevelType w:val="hybridMultilevel"/>
    <w:tmpl w:val="AD46F7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5885344B"/>
    <w:multiLevelType w:val="hybridMultilevel"/>
    <w:tmpl w:val="ACA2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AE544D0"/>
    <w:multiLevelType w:val="hybridMultilevel"/>
    <w:tmpl w:val="64384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EC02955"/>
    <w:multiLevelType w:val="hybridMultilevel"/>
    <w:tmpl w:val="D1CE5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8CA5572"/>
    <w:multiLevelType w:val="hybridMultilevel"/>
    <w:tmpl w:val="926A9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B44AF8"/>
    <w:multiLevelType w:val="hybridMultilevel"/>
    <w:tmpl w:val="E5BC14F6"/>
    <w:lvl w:ilvl="0" w:tplc="0406000F">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1">
    <w:nsid w:val="7F0F36A3"/>
    <w:multiLevelType w:val="hybridMultilevel"/>
    <w:tmpl w:val="97CE5C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0"/>
  </w:num>
  <w:num w:numId="3">
    <w:abstractNumId w:val="0"/>
  </w:num>
  <w:num w:numId="4">
    <w:abstractNumId w:val="6"/>
  </w:num>
  <w:num w:numId="5">
    <w:abstractNumId w:val="11"/>
  </w:num>
  <w:num w:numId="6">
    <w:abstractNumId w:val="3"/>
  </w:num>
  <w:num w:numId="7">
    <w:abstractNumId w:val="16"/>
  </w:num>
  <w:num w:numId="8">
    <w:abstractNumId w:val="21"/>
  </w:num>
  <w:num w:numId="9">
    <w:abstractNumId w:val="13"/>
  </w:num>
  <w:num w:numId="10">
    <w:abstractNumId w:val="12"/>
  </w:num>
  <w:num w:numId="11">
    <w:abstractNumId w:val="14"/>
  </w:num>
  <w:num w:numId="12">
    <w:abstractNumId w:val="8"/>
  </w:num>
  <w:num w:numId="13">
    <w:abstractNumId w:val="1"/>
  </w:num>
  <w:num w:numId="14">
    <w:abstractNumId w:val="7"/>
  </w:num>
  <w:num w:numId="15">
    <w:abstractNumId w:val="9"/>
  </w:num>
  <w:num w:numId="16">
    <w:abstractNumId w:val="2"/>
  </w:num>
  <w:num w:numId="17">
    <w:abstractNumId w:val="4"/>
  </w:num>
  <w:num w:numId="18">
    <w:abstractNumId w:val="18"/>
  </w:num>
  <w:num w:numId="19">
    <w:abstractNumId w:val="5"/>
  </w:num>
  <w:num w:numId="20">
    <w:abstractNumId w:val="15"/>
  </w:num>
  <w:num w:numId="21">
    <w:abstractNumId w:val="17"/>
  </w:num>
  <w:num w:numId="22">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se, James (NIH/NLM) [E]">
    <w15:presenceInfo w15:providerId="AD" w15:userId="S-1-5-21-12604286-656692736-1848903544-4157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efaultTabStop w:val="1304"/>
  <w:hyphenationZone w:val="425"/>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CD8"/>
    <w:rsid w:val="00037DC0"/>
    <w:rsid w:val="00056B26"/>
    <w:rsid w:val="00062770"/>
    <w:rsid w:val="00064DAC"/>
    <w:rsid w:val="00071449"/>
    <w:rsid w:val="0008550D"/>
    <w:rsid w:val="000908B5"/>
    <w:rsid w:val="00093403"/>
    <w:rsid w:val="000964C7"/>
    <w:rsid w:val="000C0AEA"/>
    <w:rsid w:val="000C2F1E"/>
    <w:rsid w:val="000F6F41"/>
    <w:rsid w:val="000F76EB"/>
    <w:rsid w:val="001078D7"/>
    <w:rsid w:val="00133127"/>
    <w:rsid w:val="00137D04"/>
    <w:rsid w:val="001632AE"/>
    <w:rsid w:val="001A213C"/>
    <w:rsid w:val="001B0E99"/>
    <w:rsid w:val="001C122B"/>
    <w:rsid w:val="00231226"/>
    <w:rsid w:val="002375A0"/>
    <w:rsid w:val="00252A7D"/>
    <w:rsid w:val="00271C0C"/>
    <w:rsid w:val="00285211"/>
    <w:rsid w:val="0029137B"/>
    <w:rsid w:val="00291783"/>
    <w:rsid w:val="002B06F7"/>
    <w:rsid w:val="002C3DF4"/>
    <w:rsid w:val="002D0636"/>
    <w:rsid w:val="0030437B"/>
    <w:rsid w:val="00317488"/>
    <w:rsid w:val="00325ACD"/>
    <w:rsid w:val="00331800"/>
    <w:rsid w:val="00336CF7"/>
    <w:rsid w:val="003433B7"/>
    <w:rsid w:val="003517BE"/>
    <w:rsid w:val="00393429"/>
    <w:rsid w:val="0039582F"/>
    <w:rsid w:val="003A3229"/>
    <w:rsid w:val="003A7B18"/>
    <w:rsid w:val="003F2A99"/>
    <w:rsid w:val="004157EE"/>
    <w:rsid w:val="00450886"/>
    <w:rsid w:val="00460C71"/>
    <w:rsid w:val="00481DC7"/>
    <w:rsid w:val="004854FC"/>
    <w:rsid w:val="004A0B18"/>
    <w:rsid w:val="004A6347"/>
    <w:rsid w:val="004D50A5"/>
    <w:rsid w:val="004D6106"/>
    <w:rsid w:val="004E3CC6"/>
    <w:rsid w:val="004F1425"/>
    <w:rsid w:val="00506594"/>
    <w:rsid w:val="005248B5"/>
    <w:rsid w:val="0054520D"/>
    <w:rsid w:val="00554120"/>
    <w:rsid w:val="00587FC8"/>
    <w:rsid w:val="005B5D02"/>
    <w:rsid w:val="005C7E83"/>
    <w:rsid w:val="005E1DB2"/>
    <w:rsid w:val="005E2DE9"/>
    <w:rsid w:val="0061420A"/>
    <w:rsid w:val="0061793F"/>
    <w:rsid w:val="00622501"/>
    <w:rsid w:val="00635BCB"/>
    <w:rsid w:val="00641841"/>
    <w:rsid w:val="00670E3C"/>
    <w:rsid w:val="0068348D"/>
    <w:rsid w:val="006A6715"/>
    <w:rsid w:val="006C2F06"/>
    <w:rsid w:val="006F2460"/>
    <w:rsid w:val="006F594C"/>
    <w:rsid w:val="00736BFD"/>
    <w:rsid w:val="0075140E"/>
    <w:rsid w:val="0076786D"/>
    <w:rsid w:val="00782502"/>
    <w:rsid w:val="007A61DD"/>
    <w:rsid w:val="007B6945"/>
    <w:rsid w:val="007C53FD"/>
    <w:rsid w:val="007D5561"/>
    <w:rsid w:val="007F14B7"/>
    <w:rsid w:val="0082380A"/>
    <w:rsid w:val="00833F35"/>
    <w:rsid w:val="00836463"/>
    <w:rsid w:val="00846573"/>
    <w:rsid w:val="00855AEA"/>
    <w:rsid w:val="00874583"/>
    <w:rsid w:val="00884A47"/>
    <w:rsid w:val="0089551E"/>
    <w:rsid w:val="00897167"/>
    <w:rsid w:val="008A3343"/>
    <w:rsid w:val="008A57E0"/>
    <w:rsid w:val="008D1B47"/>
    <w:rsid w:val="008D2A0A"/>
    <w:rsid w:val="008E05C6"/>
    <w:rsid w:val="008E6133"/>
    <w:rsid w:val="008E73CE"/>
    <w:rsid w:val="008F5060"/>
    <w:rsid w:val="00917A7C"/>
    <w:rsid w:val="009254F0"/>
    <w:rsid w:val="00946A38"/>
    <w:rsid w:val="0096452F"/>
    <w:rsid w:val="009719CE"/>
    <w:rsid w:val="009B10C1"/>
    <w:rsid w:val="009F60D9"/>
    <w:rsid w:val="009F7414"/>
    <w:rsid w:val="00A1752D"/>
    <w:rsid w:val="00A23EE6"/>
    <w:rsid w:val="00A361C3"/>
    <w:rsid w:val="00A42440"/>
    <w:rsid w:val="00A83B48"/>
    <w:rsid w:val="00A84870"/>
    <w:rsid w:val="00A973FF"/>
    <w:rsid w:val="00AA4D5E"/>
    <w:rsid w:val="00AD78EE"/>
    <w:rsid w:val="00AE38A8"/>
    <w:rsid w:val="00AF39DF"/>
    <w:rsid w:val="00B05F34"/>
    <w:rsid w:val="00B521E8"/>
    <w:rsid w:val="00B653C5"/>
    <w:rsid w:val="00BB1B9B"/>
    <w:rsid w:val="00BB4CFD"/>
    <w:rsid w:val="00BD1C3D"/>
    <w:rsid w:val="00BD255F"/>
    <w:rsid w:val="00BE2DF8"/>
    <w:rsid w:val="00BE5F92"/>
    <w:rsid w:val="00C07A92"/>
    <w:rsid w:val="00C26DED"/>
    <w:rsid w:val="00C60616"/>
    <w:rsid w:val="00C67A09"/>
    <w:rsid w:val="00C67C82"/>
    <w:rsid w:val="00C70198"/>
    <w:rsid w:val="00C71E2B"/>
    <w:rsid w:val="00C76818"/>
    <w:rsid w:val="00CB4442"/>
    <w:rsid w:val="00CE4C3C"/>
    <w:rsid w:val="00CF560E"/>
    <w:rsid w:val="00D055A8"/>
    <w:rsid w:val="00D13F36"/>
    <w:rsid w:val="00D3422F"/>
    <w:rsid w:val="00D51575"/>
    <w:rsid w:val="00D55ED3"/>
    <w:rsid w:val="00D60658"/>
    <w:rsid w:val="00D60F11"/>
    <w:rsid w:val="00D64DB6"/>
    <w:rsid w:val="00D677DB"/>
    <w:rsid w:val="00D72A97"/>
    <w:rsid w:val="00D73741"/>
    <w:rsid w:val="00D8622F"/>
    <w:rsid w:val="00D9706F"/>
    <w:rsid w:val="00DA4351"/>
    <w:rsid w:val="00DB24BF"/>
    <w:rsid w:val="00DC421B"/>
    <w:rsid w:val="00DC57A3"/>
    <w:rsid w:val="00DD051A"/>
    <w:rsid w:val="00DD421B"/>
    <w:rsid w:val="00DE097D"/>
    <w:rsid w:val="00DE1FA8"/>
    <w:rsid w:val="00DE30CD"/>
    <w:rsid w:val="00E036F3"/>
    <w:rsid w:val="00E13816"/>
    <w:rsid w:val="00E223DA"/>
    <w:rsid w:val="00E23CD8"/>
    <w:rsid w:val="00E506AC"/>
    <w:rsid w:val="00E57F48"/>
    <w:rsid w:val="00E62714"/>
    <w:rsid w:val="00E828FE"/>
    <w:rsid w:val="00EC531F"/>
    <w:rsid w:val="00ED59CE"/>
    <w:rsid w:val="00EE7092"/>
    <w:rsid w:val="00F20AB1"/>
    <w:rsid w:val="00F23047"/>
    <w:rsid w:val="00F454A7"/>
    <w:rsid w:val="00F4649B"/>
    <w:rsid w:val="00FA086C"/>
    <w:rsid w:val="00FA3907"/>
    <w:rsid w:val="00FA51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31B99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60E"/>
    <w:pPr>
      <w:spacing w:after="120" w:line="300" w:lineRule="atLeast"/>
    </w:pPr>
    <w:rPr>
      <w:rFonts w:ascii="Trebuchet MS" w:eastAsia="Times New Roman" w:hAnsi="Trebuchet MS" w:cs="Times New Roman"/>
      <w:szCs w:val="24"/>
      <w:lang w:val="en-US" w:eastAsia="da-DK"/>
    </w:rPr>
  </w:style>
  <w:style w:type="paragraph" w:styleId="Heading1">
    <w:name w:val="heading 1"/>
    <w:basedOn w:val="Normal"/>
    <w:next w:val="Normal"/>
    <w:link w:val="Heading1Char"/>
    <w:uiPriority w:val="9"/>
    <w:qFormat/>
    <w:rsid w:val="005B5D02"/>
    <w:pPr>
      <w:keepNext/>
      <w:keepLines/>
      <w:spacing w:before="600" w:after="360"/>
      <w:outlineLvl w:val="0"/>
    </w:pPr>
    <w:rPr>
      <w:rFonts w:eastAsiaTheme="majorEastAsia" w:cstheme="majorBidi"/>
      <w:bCs/>
      <w:color w:val="365F91" w:themeColor="accent1" w:themeShade="BF"/>
      <w:sz w:val="28"/>
      <w:szCs w:val="28"/>
    </w:rPr>
  </w:style>
  <w:style w:type="paragraph" w:styleId="Heading2">
    <w:name w:val="heading 2"/>
    <w:basedOn w:val="Normal"/>
    <w:next w:val="Normal"/>
    <w:link w:val="Heading2Char"/>
    <w:uiPriority w:val="9"/>
    <w:unhideWhenUsed/>
    <w:qFormat/>
    <w:rsid w:val="002D0636"/>
    <w:pPr>
      <w:outlineLvl w:val="1"/>
    </w:pPr>
    <w:rPr>
      <w:b/>
      <w:sz w:val="24"/>
    </w:rPr>
  </w:style>
  <w:style w:type="paragraph" w:styleId="Heading3">
    <w:name w:val="heading 3"/>
    <w:basedOn w:val="Normal"/>
    <w:next w:val="Normal"/>
    <w:link w:val="Heading3Char"/>
    <w:uiPriority w:val="9"/>
    <w:unhideWhenUsed/>
    <w:qFormat/>
    <w:rsid w:val="009F741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E6271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0E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0E3C"/>
  </w:style>
  <w:style w:type="paragraph" w:styleId="Footer">
    <w:name w:val="footer"/>
    <w:basedOn w:val="Normal"/>
    <w:link w:val="FooterChar"/>
    <w:uiPriority w:val="99"/>
    <w:unhideWhenUsed/>
    <w:rsid w:val="00670E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0E3C"/>
  </w:style>
  <w:style w:type="paragraph" w:styleId="BalloonText">
    <w:name w:val="Balloon Text"/>
    <w:basedOn w:val="Normal"/>
    <w:link w:val="BalloonTextChar"/>
    <w:uiPriority w:val="99"/>
    <w:semiHidden/>
    <w:unhideWhenUsed/>
    <w:rsid w:val="00670E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0E3C"/>
    <w:rPr>
      <w:rFonts w:ascii="Tahoma" w:hAnsi="Tahoma" w:cs="Tahoma"/>
      <w:sz w:val="16"/>
      <w:szCs w:val="16"/>
    </w:rPr>
  </w:style>
  <w:style w:type="paragraph" w:styleId="Title">
    <w:name w:val="Title"/>
    <w:basedOn w:val="Normal"/>
    <w:next w:val="Normal"/>
    <w:link w:val="TitleChar"/>
    <w:uiPriority w:val="10"/>
    <w:qFormat/>
    <w:rsid w:val="005B5D02"/>
    <w:pPr>
      <w:pBdr>
        <w:bottom w:val="single" w:sz="8" w:space="4" w:color="4F81BD" w:themeColor="accent1"/>
      </w:pBdr>
      <w:spacing w:after="300" w:line="240" w:lineRule="auto"/>
      <w:contextualSpacing/>
      <w:jc w:val="center"/>
    </w:pPr>
    <w:rPr>
      <w:rFonts w:ascii="Trebuchet MS Bold" w:eastAsiaTheme="majorEastAsia" w:hAnsi="Trebuchet MS Bold" w:cstheme="majorBidi"/>
      <w:color w:val="17365D" w:themeColor="text2" w:themeShade="BF"/>
      <w:spacing w:val="5"/>
      <w:kern w:val="28"/>
      <w:sz w:val="28"/>
      <w:szCs w:val="52"/>
    </w:rPr>
  </w:style>
  <w:style w:type="character" w:customStyle="1" w:styleId="TitleChar">
    <w:name w:val="Title Char"/>
    <w:basedOn w:val="DefaultParagraphFont"/>
    <w:link w:val="Title"/>
    <w:uiPriority w:val="10"/>
    <w:rsid w:val="005B5D02"/>
    <w:rPr>
      <w:rFonts w:ascii="Trebuchet MS Bold" w:eastAsiaTheme="majorEastAsia" w:hAnsi="Trebuchet MS Bold" w:cstheme="majorBidi"/>
      <w:color w:val="17365D" w:themeColor="text2" w:themeShade="BF"/>
      <w:spacing w:val="5"/>
      <w:kern w:val="28"/>
      <w:sz w:val="28"/>
      <w:szCs w:val="52"/>
    </w:rPr>
  </w:style>
  <w:style w:type="character" w:customStyle="1" w:styleId="Heading1Char">
    <w:name w:val="Heading 1 Char"/>
    <w:basedOn w:val="DefaultParagraphFont"/>
    <w:link w:val="Heading1"/>
    <w:uiPriority w:val="9"/>
    <w:rsid w:val="005B5D02"/>
    <w:rPr>
      <w:rFonts w:ascii="Trebuchet MS" w:eastAsiaTheme="majorEastAsia" w:hAnsi="Trebuchet MS" w:cstheme="majorBidi"/>
      <w:bCs/>
      <w:color w:val="365F91" w:themeColor="accent1" w:themeShade="BF"/>
      <w:sz w:val="28"/>
      <w:szCs w:val="28"/>
    </w:rPr>
  </w:style>
  <w:style w:type="character" w:styleId="Strong">
    <w:name w:val="Strong"/>
    <w:basedOn w:val="DefaultParagraphFont"/>
    <w:uiPriority w:val="22"/>
    <w:qFormat/>
    <w:rsid w:val="00587FC8"/>
    <w:rPr>
      <w:rFonts w:ascii="Arial" w:hAnsi="Arial"/>
      <w:b/>
      <w:bCs/>
      <w:sz w:val="24"/>
    </w:rPr>
  </w:style>
  <w:style w:type="paragraph" w:styleId="ListParagraph">
    <w:name w:val="List Paragraph"/>
    <w:basedOn w:val="Normal"/>
    <w:link w:val="ListParagraphChar"/>
    <w:uiPriority w:val="34"/>
    <w:qFormat/>
    <w:rsid w:val="002D0636"/>
    <w:pPr>
      <w:spacing w:line="240" w:lineRule="auto"/>
      <w:contextualSpacing/>
    </w:pPr>
  </w:style>
  <w:style w:type="character" w:styleId="IntenseEmphasis">
    <w:name w:val="Intense Emphasis"/>
    <w:basedOn w:val="DefaultParagraphFont"/>
    <w:uiPriority w:val="21"/>
    <w:qFormat/>
    <w:rsid w:val="00093403"/>
    <w:rPr>
      <w:b/>
      <w:bCs/>
      <w:i w:val="0"/>
      <w:iCs/>
      <w:color w:val="4F81BD" w:themeColor="accent1"/>
    </w:rPr>
  </w:style>
  <w:style w:type="paragraph" w:customStyle="1" w:styleId="NormalIndented">
    <w:name w:val="Normal Indented"/>
    <w:basedOn w:val="Normal"/>
    <w:link w:val="NormalIndentedChar"/>
    <w:qFormat/>
    <w:rsid w:val="00093403"/>
    <w:pPr>
      <w:ind w:left="720"/>
    </w:pPr>
  </w:style>
  <w:style w:type="character" w:customStyle="1" w:styleId="ListParagraphChar">
    <w:name w:val="List Paragraph Char"/>
    <w:basedOn w:val="DefaultParagraphFont"/>
    <w:link w:val="ListParagraph"/>
    <w:uiPriority w:val="34"/>
    <w:rsid w:val="002D0636"/>
  </w:style>
  <w:style w:type="character" w:customStyle="1" w:styleId="NormalIndentedChar">
    <w:name w:val="Normal Indented Char"/>
    <w:basedOn w:val="DefaultParagraphFont"/>
    <w:link w:val="NormalIndented"/>
    <w:rsid w:val="00093403"/>
    <w:rPr>
      <w:lang w:val="en-US"/>
    </w:rPr>
  </w:style>
  <w:style w:type="character" w:styleId="SubtleEmphasis">
    <w:name w:val="Subtle Emphasis"/>
    <w:basedOn w:val="DefaultParagraphFont"/>
    <w:uiPriority w:val="19"/>
    <w:qFormat/>
    <w:rsid w:val="00CB4442"/>
    <w:rPr>
      <w:i/>
      <w:iCs/>
      <w:color w:val="808080" w:themeColor="text1" w:themeTint="7F"/>
    </w:rPr>
  </w:style>
  <w:style w:type="paragraph" w:styleId="Subtitle">
    <w:name w:val="Subtitle"/>
    <w:basedOn w:val="Normal"/>
    <w:next w:val="Normal"/>
    <w:link w:val="SubtitleChar"/>
    <w:uiPriority w:val="11"/>
    <w:qFormat/>
    <w:rsid w:val="00CB4442"/>
    <w:pPr>
      <w:numPr>
        <w:ilvl w:val="1"/>
      </w:numPr>
      <w:jc w:val="right"/>
    </w:pPr>
    <w:rPr>
      <w:rFonts w:asciiTheme="majorHAnsi" w:eastAsiaTheme="majorEastAsia" w:hAnsiTheme="majorHAnsi" w:cstheme="majorBidi"/>
      <w:i/>
      <w:iCs/>
      <w:color w:val="4F81BD" w:themeColor="accent1"/>
      <w:spacing w:val="15"/>
      <w:sz w:val="20"/>
    </w:rPr>
  </w:style>
  <w:style w:type="character" w:customStyle="1" w:styleId="SubtitleChar">
    <w:name w:val="Subtitle Char"/>
    <w:basedOn w:val="DefaultParagraphFont"/>
    <w:link w:val="Subtitle"/>
    <w:uiPriority w:val="11"/>
    <w:rsid w:val="00CB4442"/>
    <w:rPr>
      <w:rFonts w:asciiTheme="majorHAnsi" w:eastAsiaTheme="majorEastAsia" w:hAnsiTheme="majorHAnsi" w:cstheme="majorBidi"/>
      <w:i/>
      <w:iCs/>
      <w:color w:val="4F81BD" w:themeColor="accent1"/>
      <w:spacing w:val="15"/>
      <w:sz w:val="20"/>
      <w:szCs w:val="24"/>
    </w:rPr>
  </w:style>
  <w:style w:type="character" w:customStyle="1" w:styleId="Heading2Char">
    <w:name w:val="Heading 2 Char"/>
    <w:basedOn w:val="DefaultParagraphFont"/>
    <w:link w:val="Heading2"/>
    <w:uiPriority w:val="9"/>
    <w:rsid w:val="002D0636"/>
    <w:rPr>
      <w:b/>
      <w:sz w:val="24"/>
      <w:szCs w:val="24"/>
    </w:rPr>
  </w:style>
  <w:style w:type="paragraph" w:customStyle="1" w:styleId="Recommendations">
    <w:name w:val="Recommendations"/>
    <w:basedOn w:val="ListParagraph"/>
    <w:link w:val="RecommendationsChar"/>
    <w:qFormat/>
    <w:rsid w:val="002D0636"/>
    <w:pPr>
      <w:numPr>
        <w:numId w:val="5"/>
      </w:numPr>
      <w:spacing w:before="120" w:after="240"/>
      <w:ind w:hanging="357"/>
      <w:contextualSpacing w:val="0"/>
    </w:pPr>
  </w:style>
  <w:style w:type="character" w:customStyle="1" w:styleId="RecommendationsChar">
    <w:name w:val="Recommendations Char"/>
    <w:basedOn w:val="ListParagraphChar"/>
    <w:link w:val="Recommendations"/>
    <w:rsid w:val="002D0636"/>
  </w:style>
  <w:style w:type="paragraph" w:styleId="NoSpacing">
    <w:name w:val="No Spacing"/>
    <w:uiPriority w:val="1"/>
    <w:qFormat/>
    <w:rsid w:val="009F7414"/>
    <w:pPr>
      <w:spacing w:after="0" w:line="240" w:lineRule="auto"/>
    </w:pPr>
    <w:rPr>
      <w:rFonts w:ascii="Trebuchet MS" w:hAnsi="Trebuchet MS"/>
    </w:rPr>
  </w:style>
  <w:style w:type="character" w:customStyle="1" w:styleId="Heading3Char">
    <w:name w:val="Heading 3 Char"/>
    <w:basedOn w:val="DefaultParagraphFont"/>
    <w:link w:val="Heading3"/>
    <w:uiPriority w:val="9"/>
    <w:rsid w:val="009F7414"/>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9F7414"/>
    <w:rPr>
      <w:i/>
      <w:iCs/>
    </w:rPr>
  </w:style>
  <w:style w:type="paragraph" w:styleId="PlainText">
    <w:name w:val="Plain Text"/>
    <w:basedOn w:val="Normal"/>
    <w:link w:val="PlainTextChar"/>
    <w:uiPriority w:val="99"/>
    <w:unhideWhenUsed/>
    <w:rsid w:val="00CF560E"/>
    <w:pPr>
      <w:spacing w:after="0" w:line="240" w:lineRule="auto"/>
    </w:pPr>
    <w:rPr>
      <w:rFonts w:ascii="Consolas" w:eastAsia="Calibri" w:hAnsi="Consolas"/>
      <w:sz w:val="21"/>
      <w:szCs w:val="21"/>
      <w:lang w:val="x-none" w:eastAsia="x-none"/>
    </w:rPr>
  </w:style>
  <w:style w:type="character" w:customStyle="1" w:styleId="PlainTextChar">
    <w:name w:val="Plain Text Char"/>
    <w:basedOn w:val="DefaultParagraphFont"/>
    <w:link w:val="PlainText"/>
    <w:uiPriority w:val="99"/>
    <w:rsid w:val="00CF560E"/>
    <w:rPr>
      <w:rFonts w:ascii="Consolas" w:eastAsia="Calibri" w:hAnsi="Consolas" w:cs="Times New Roman"/>
      <w:sz w:val="21"/>
      <w:szCs w:val="21"/>
      <w:lang w:val="x-none" w:eastAsia="x-none"/>
    </w:rPr>
  </w:style>
  <w:style w:type="character" w:styleId="CommentReference">
    <w:name w:val="annotation reference"/>
    <w:basedOn w:val="DefaultParagraphFont"/>
    <w:uiPriority w:val="99"/>
    <w:semiHidden/>
    <w:unhideWhenUsed/>
    <w:rsid w:val="00B05F34"/>
    <w:rPr>
      <w:sz w:val="18"/>
      <w:szCs w:val="18"/>
    </w:rPr>
  </w:style>
  <w:style w:type="paragraph" w:styleId="CommentText">
    <w:name w:val="annotation text"/>
    <w:basedOn w:val="Normal"/>
    <w:link w:val="CommentTextChar"/>
    <w:uiPriority w:val="99"/>
    <w:semiHidden/>
    <w:unhideWhenUsed/>
    <w:rsid w:val="00B05F34"/>
    <w:pPr>
      <w:spacing w:line="240" w:lineRule="auto"/>
    </w:pPr>
    <w:rPr>
      <w:sz w:val="24"/>
    </w:rPr>
  </w:style>
  <w:style w:type="character" w:customStyle="1" w:styleId="CommentTextChar">
    <w:name w:val="Comment Text Char"/>
    <w:basedOn w:val="DefaultParagraphFont"/>
    <w:link w:val="CommentText"/>
    <w:uiPriority w:val="99"/>
    <w:semiHidden/>
    <w:rsid w:val="00B05F34"/>
    <w:rPr>
      <w:rFonts w:ascii="Trebuchet MS" w:eastAsia="Times New Roman" w:hAnsi="Trebuchet MS" w:cs="Times New Roman"/>
      <w:sz w:val="24"/>
      <w:szCs w:val="24"/>
      <w:lang w:val="en-US" w:eastAsia="da-DK"/>
    </w:rPr>
  </w:style>
  <w:style w:type="paragraph" w:styleId="CommentSubject">
    <w:name w:val="annotation subject"/>
    <w:basedOn w:val="CommentText"/>
    <w:next w:val="CommentText"/>
    <w:link w:val="CommentSubjectChar"/>
    <w:uiPriority w:val="99"/>
    <w:semiHidden/>
    <w:unhideWhenUsed/>
    <w:rsid w:val="00B05F34"/>
    <w:rPr>
      <w:b/>
      <w:bCs/>
      <w:sz w:val="20"/>
      <w:szCs w:val="20"/>
    </w:rPr>
  </w:style>
  <w:style w:type="character" w:customStyle="1" w:styleId="CommentSubjectChar">
    <w:name w:val="Comment Subject Char"/>
    <w:basedOn w:val="CommentTextChar"/>
    <w:link w:val="CommentSubject"/>
    <w:uiPriority w:val="99"/>
    <w:semiHidden/>
    <w:rsid w:val="00B05F34"/>
    <w:rPr>
      <w:rFonts w:ascii="Trebuchet MS" w:eastAsia="Times New Roman" w:hAnsi="Trebuchet MS" w:cs="Times New Roman"/>
      <w:b/>
      <w:bCs/>
      <w:sz w:val="20"/>
      <w:szCs w:val="20"/>
      <w:lang w:val="en-US" w:eastAsia="da-DK"/>
    </w:rPr>
  </w:style>
  <w:style w:type="paragraph" w:styleId="NormalWeb">
    <w:name w:val="Normal (Web)"/>
    <w:basedOn w:val="Normal"/>
    <w:uiPriority w:val="99"/>
    <w:unhideWhenUsed/>
    <w:rsid w:val="002375A0"/>
    <w:pPr>
      <w:spacing w:before="100" w:beforeAutospacing="1" w:after="100" w:afterAutospacing="1" w:line="240" w:lineRule="auto"/>
    </w:pPr>
    <w:rPr>
      <w:rFonts w:ascii="Times" w:eastAsiaTheme="minorHAnsi" w:hAnsi="Times"/>
      <w:sz w:val="20"/>
      <w:szCs w:val="20"/>
      <w:lang w:eastAsia="en-US"/>
    </w:rPr>
  </w:style>
  <w:style w:type="character" w:customStyle="1" w:styleId="apple-tab-span">
    <w:name w:val="apple-tab-span"/>
    <w:basedOn w:val="DefaultParagraphFont"/>
    <w:rsid w:val="002375A0"/>
  </w:style>
  <w:style w:type="character" w:customStyle="1" w:styleId="Heading4Char">
    <w:name w:val="Heading 4 Char"/>
    <w:basedOn w:val="DefaultParagraphFont"/>
    <w:link w:val="Heading4"/>
    <w:uiPriority w:val="9"/>
    <w:rsid w:val="00E62714"/>
    <w:rPr>
      <w:rFonts w:asciiTheme="majorHAnsi" w:eastAsiaTheme="majorEastAsia" w:hAnsiTheme="majorHAnsi" w:cstheme="majorBidi"/>
      <w:b/>
      <w:bCs/>
      <w:i/>
      <w:iCs/>
      <w:color w:val="4F81BD" w:themeColor="accent1"/>
      <w:szCs w:val="24"/>
      <w:lang w:val="en-US" w:eastAsia="da-DK"/>
    </w:rPr>
  </w:style>
  <w:style w:type="paragraph" w:styleId="Revision">
    <w:name w:val="Revision"/>
    <w:hidden/>
    <w:uiPriority w:val="99"/>
    <w:semiHidden/>
    <w:rsid w:val="00A23EE6"/>
    <w:pPr>
      <w:spacing w:after="0" w:line="240" w:lineRule="auto"/>
    </w:pPr>
    <w:rPr>
      <w:rFonts w:ascii="Trebuchet MS" w:eastAsia="Times New Roman" w:hAnsi="Trebuchet MS" w:cs="Times New Roman"/>
      <w:szCs w:val="24"/>
      <w:lang w:val="en-US" w:eastAsia="da-DK"/>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a-DK"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560E"/>
    <w:pPr>
      <w:spacing w:after="120" w:line="300" w:lineRule="atLeast"/>
    </w:pPr>
    <w:rPr>
      <w:rFonts w:ascii="Trebuchet MS" w:eastAsia="Times New Roman" w:hAnsi="Trebuchet MS" w:cs="Times New Roman"/>
      <w:szCs w:val="24"/>
      <w:lang w:val="en-US" w:eastAsia="da-DK"/>
    </w:rPr>
  </w:style>
  <w:style w:type="paragraph" w:styleId="Heading1">
    <w:name w:val="heading 1"/>
    <w:basedOn w:val="Normal"/>
    <w:next w:val="Normal"/>
    <w:link w:val="Heading1Char"/>
    <w:uiPriority w:val="9"/>
    <w:qFormat/>
    <w:rsid w:val="005B5D02"/>
    <w:pPr>
      <w:keepNext/>
      <w:keepLines/>
      <w:spacing w:before="600" w:after="360"/>
      <w:outlineLvl w:val="0"/>
    </w:pPr>
    <w:rPr>
      <w:rFonts w:eastAsiaTheme="majorEastAsia" w:cstheme="majorBidi"/>
      <w:bCs/>
      <w:color w:val="365F91" w:themeColor="accent1" w:themeShade="BF"/>
      <w:sz w:val="28"/>
      <w:szCs w:val="28"/>
    </w:rPr>
  </w:style>
  <w:style w:type="paragraph" w:styleId="Heading2">
    <w:name w:val="heading 2"/>
    <w:basedOn w:val="Normal"/>
    <w:next w:val="Normal"/>
    <w:link w:val="Heading2Char"/>
    <w:uiPriority w:val="9"/>
    <w:unhideWhenUsed/>
    <w:qFormat/>
    <w:rsid w:val="002D0636"/>
    <w:pPr>
      <w:outlineLvl w:val="1"/>
    </w:pPr>
    <w:rPr>
      <w:b/>
      <w:sz w:val="24"/>
    </w:rPr>
  </w:style>
  <w:style w:type="paragraph" w:styleId="Heading3">
    <w:name w:val="heading 3"/>
    <w:basedOn w:val="Normal"/>
    <w:next w:val="Normal"/>
    <w:link w:val="Heading3Char"/>
    <w:uiPriority w:val="9"/>
    <w:unhideWhenUsed/>
    <w:qFormat/>
    <w:rsid w:val="009F741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E6271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70E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670E3C"/>
  </w:style>
  <w:style w:type="paragraph" w:styleId="Footer">
    <w:name w:val="footer"/>
    <w:basedOn w:val="Normal"/>
    <w:link w:val="FooterChar"/>
    <w:uiPriority w:val="99"/>
    <w:unhideWhenUsed/>
    <w:rsid w:val="00670E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670E3C"/>
  </w:style>
  <w:style w:type="paragraph" w:styleId="BalloonText">
    <w:name w:val="Balloon Text"/>
    <w:basedOn w:val="Normal"/>
    <w:link w:val="BalloonTextChar"/>
    <w:uiPriority w:val="99"/>
    <w:semiHidden/>
    <w:unhideWhenUsed/>
    <w:rsid w:val="00670E3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0E3C"/>
    <w:rPr>
      <w:rFonts w:ascii="Tahoma" w:hAnsi="Tahoma" w:cs="Tahoma"/>
      <w:sz w:val="16"/>
      <w:szCs w:val="16"/>
    </w:rPr>
  </w:style>
  <w:style w:type="paragraph" w:styleId="Title">
    <w:name w:val="Title"/>
    <w:basedOn w:val="Normal"/>
    <w:next w:val="Normal"/>
    <w:link w:val="TitleChar"/>
    <w:uiPriority w:val="10"/>
    <w:qFormat/>
    <w:rsid w:val="005B5D02"/>
    <w:pPr>
      <w:pBdr>
        <w:bottom w:val="single" w:sz="8" w:space="4" w:color="4F81BD" w:themeColor="accent1"/>
      </w:pBdr>
      <w:spacing w:after="300" w:line="240" w:lineRule="auto"/>
      <w:contextualSpacing/>
      <w:jc w:val="center"/>
    </w:pPr>
    <w:rPr>
      <w:rFonts w:ascii="Trebuchet MS Bold" w:eastAsiaTheme="majorEastAsia" w:hAnsi="Trebuchet MS Bold" w:cstheme="majorBidi"/>
      <w:color w:val="17365D" w:themeColor="text2" w:themeShade="BF"/>
      <w:spacing w:val="5"/>
      <w:kern w:val="28"/>
      <w:sz w:val="28"/>
      <w:szCs w:val="52"/>
    </w:rPr>
  </w:style>
  <w:style w:type="character" w:customStyle="1" w:styleId="TitleChar">
    <w:name w:val="Title Char"/>
    <w:basedOn w:val="DefaultParagraphFont"/>
    <w:link w:val="Title"/>
    <w:uiPriority w:val="10"/>
    <w:rsid w:val="005B5D02"/>
    <w:rPr>
      <w:rFonts w:ascii="Trebuchet MS Bold" w:eastAsiaTheme="majorEastAsia" w:hAnsi="Trebuchet MS Bold" w:cstheme="majorBidi"/>
      <w:color w:val="17365D" w:themeColor="text2" w:themeShade="BF"/>
      <w:spacing w:val="5"/>
      <w:kern w:val="28"/>
      <w:sz w:val="28"/>
      <w:szCs w:val="52"/>
    </w:rPr>
  </w:style>
  <w:style w:type="character" w:customStyle="1" w:styleId="Heading1Char">
    <w:name w:val="Heading 1 Char"/>
    <w:basedOn w:val="DefaultParagraphFont"/>
    <w:link w:val="Heading1"/>
    <w:uiPriority w:val="9"/>
    <w:rsid w:val="005B5D02"/>
    <w:rPr>
      <w:rFonts w:ascii="Trebuchet MS" w:eastAsiaTheme="majorEastAsia" w:hAnsi="Trebuchet MS" w:cstheme="majorBidi"/>
      <w:bCs/>
      <w:color w:val="365F91" w:themeColor="accent1" w:themeShade="BF"/>
      <w:sz w:val="28"/>
      <w:szCs w:val="28"/>
    </w:rPr>
  </w:style>
  <w:style w:type="character" w:styleId="Strong">
    <w:name w:val="Strong"/>
    <w:basedOn w:val="DefaultParagraphFont"/>
    <w:uiPriority w:val="22"/>
    <w:qFormat/>
    <w:rsid w:val="00587FC8"/>
    <w:rPr>
      <w:rFonts w:ascii="Arial" w:hAnsi="Arial"/>
      <w:b/>
      <w:bCs/>
      <w:sz w:val="24"/>
    </w:rPr>
  </w:style>
  <w:style w:type="paragraph" w:styleId="ListParagraph">
    <w:name w:val="List Paragraph"/>
    <w:basedOn w:val="Normal"/>
    <w:link w:val="ListParagraphChar"/>
    <w:uiPriority w:val="34"/>
    <w:qFormat/>
    <w:rsid w:val="002D0636"/>
    <w:pPr>
      <w:spacing w:line="240" w:lineRule="auto"/>
      <w:contextualSpacing/>
    </w:pPr>
  </w:style>
  <w:style w:type="character" w:styleId="IntenseEmphasis">
    <w:name w:val="Intense Emphasis"/>
    <w:basedOn w:val="DefaultParagraphFont"/>
    <w:uiPriority w:val="21"/>
    <w:qFormat/>
    <w:rsid w:val="00093403"/>
    <w:rPr>
      <w:b/>
      <w:bCs/>
      <w:i w:val="0"/>
      <w:iCs/>
      <w:color w:val="4F81BD" w:themeColor="accent1"/>
    </w:rPr>
  </w:style>
  <w:style w:type="paragraph" w:customStyle="1" w:styleId="NormalIndented">
    <w:name w:val="Normal Indented"/>
    <w:basedOn w:val="Normal"/>
    <w:link w:val="NormalIndentedChar"/>
    <w:qFormat/>
    <w:rsid w:val="00093403"/>
    <w:pPr>
      <w:ind w:left="720"/>
    </w:pPr>
  </w:style>
  <w:style w:type="character" w:customStyle="1" w:styleId="ListParagraphChar">
    <w:name w:val="List Paragraph Char"/>
    <w:basedOn w:val="DefaultParagraphFont"/>
    <w:link w:val="ListParagraph"/>
    <w:uiPriority w:val="34"/>
    <w:rsid w:val="002D0636"/>
  </w:style>
  <w:style w:type="character" w:customStyle="1" w:styleId="NormalIndentedChar">
    <w:name w:val="Normal Indented Char"/>
    <w:basedOn w:val="DefaultParagraphFont"/>
    <w:link w:val="NormalIndented"/>
    <w:rsid w:val="00093403"/>
    <w:rPr>
      <w:lang w:val="en-US"/>
    </w:rPr>
  </w:style>
  <w:style w:type="character" w:styleId="SubtleEmphasis">
    <w:name w:val="Subtle Emphasis"/>
    <w:basedOn w:val="DefaultParagraphFont"/>
    <w:uiPriority w:val="19"/>
    <w:qFormat/>
    <w:rsid w:val="00CB4442"/>
    <w:rPr>
      <w:i/>
      <w:iCs/>
      <w:color w:val="808080" w:themeColor="text1" w:themeTint="7F"/>
    </w:rPr>
  </w:style>
  <w:style w:type="paragraph" w:styleId="Subtitle">
    <w:name w:val="Subtitle"/>
    <w:basedOn w:val="Normal"/>
    <w:next w:val="Normal"/>
    <w:link w:val="SubtitleChar"/>
    <w:uiPriority w:val="11"/>
    <w:qFormat/>
    <w:rsid w:val="00CB4442"/>
    <w:pPr>
      <w:numPr>
        <w:ilvl w:val="1"/>
      </w:numPr>
      <w:jc w:val="right"/>
    </w:pPr>
    <w:rPr>
      <w:rFonts w:asciiTheme="majorHAnsi" w:eastAsiaTheme="majorEastAsia" w:hAnsiTheme="majorHAnsi" w:cstheme="majorBidi"/>
      <w:i/>
      <w:iCs/>
      <w:color w:val="4F81BD" w:themeColor="accent1"/>
      <w:spacing w:val="15"/>
      <w:sz w:val="20"/>
    </w:rPr>
  </w:style>
  <w:style w:type="character" w:customStyle="1" w:styleId="SubtitleChar">
    <w:name w:val="Subtitle Char"/>
    <w:basedOn w:val="DefaultParagraphFont"/>
    <w:link w:val="Subtitle"/>
    <w:uiPriority w:val="11"/>
    <w:rsid w:val="00CB4442"/>
    <w:rPr>
      <w:rFonts w:asciiTheme="majorHAnsi" w:eastAsiaTheme="majorEastAsia" w:hAnsiTheme="majorHAnsi" w:cstheme="majorBidi"/>
      <w:i/>
      <w:iCs/>
      <w:color w:val="4F81BD" w:themeColor="accent1"/>
      <w:spacing w:val="15"/>
      <w:sz w:val="20"/>
      <w:szCs w:val="24"/>
    </w:rPr>
  </w:style>
  <w:style w:type="character" w:customStyle="1" w:styleId="Heading2Char">
    <w:name w:val="Heading 2 Char"/>
    <w:basedOn w:val="DefaultParagraphFont"/>
    <w:link w:val="Heading2"/>
    <w:uiPriority w:val="9"/>
    <w:rsid w:val="002D0636"/>
    <w:rPr>
      <w:b/>
      <w:sz w:val="24"/>
      <w:szCs w:val="24"/>
    </w:rPr>
  </w:style>
  <w:style w:type="paragraph" w:customStyle="1" w:styleId="Recommendations">
    <w:name w:val="Recommendations"/>
    <w:basedOn w:val="ListParagraph"/>
    <w:link w:val="RecommendationsChar"/>
    <w:qFormat/>
    <w:rsid w:val="002D0636"/>
    <w:pPr>
      <w:numPr>
        <w:numId w:val="5"/>
      </w:numPr>
      <w:spacing w:before="120" w:after="240"/>
      <w:ind w:hanging="357"/>
      <w:contextualSpacing w:val="0"/>
    </w:pPr>
  </w:style>
  <w:style w:type="character" w:customStyle="1" w:styleId="RecommendationsChar">
    <w:name w:val="Recommendations Char"/>
    <w:basedOn w:val="ListParagraphChar"/>
    <w:link w:val="Recommendations"/>
    <w:rsid w:val="002D0636"/>
  </w:style>
  <w:style w:type="paragraph" w:styleId="NoSpacing">
    <w:name w:val="No Spacing"/>
    <w:uiPriority w:val="1"/>
    <w:qFormat/>
    <w:rsid w:val="009F7414"/>
    <w:pPr>
      <w:spacing w:after="0" w:line="240" w:lineRule="auto"/>
    </w:pPr>
    <w:rPr>
      <w:rFonts w:ascii="Trebuchet MS" w:hAnsi="Trebuchet MS"/>
    </w:rPr>
  </w:style>
  <w:style w:type="character" w:customStyle="1" w:styleId="Heading3Char">
    <w:name w:val="Heading 3 Char"/>
    <w:basedOn w:val="DefaultParagraphFont"/>
    <w:link w:val="Heading3"/>
    <w:uiPriority w:val="9"/>
    <w:rsid w:val="009F7414"/>
    <w:rPr>
      <w:rFonts w:asciiTheme="majorHAnsi" w:eastAsiaTheme="majorEastAsia" w:hAnsiTheme="majorHAnsi" w:cstheme="majorBidi"/>
      <w:b/>
      <w:bCs/>
      <w:color w:val="4F81BD" w:themeColor="accent1"/>
    </w:rPr>
  </w:style>
  <w:style w:type="character" w:styleId="Emphasis">
    <w:name w:val="Emphasis"/>
    <w:basedOn w:val="DefaultParagraphFont"/>
    <w:uiPriority w:val="20"/>
    <w:qFormat/>
    <w:rsid w:val="009F7414"/>
    <w:rPr>
      <w:i/>
      <w:iCs/>
    </w:rPr>
  </w:style>
  <w:style w:type="paragraph" w:styleId="PlainText">
    <w:name w:val="Plain Text"/>
    <w:basedOn w:val="Normal"/>
    <w:link w:val="PlainTextChar"/>
    <w:uiPriority w:val="99"/>
    <w:unhideWhenUsed/>
    <w:rsid w:val="00CF560E"/>
    <w:pPr>
      <w:spacing w:after="0" w:line="240" w:lineRule="auto"/>
    </w:pPr>
    <w:rPr>
      <w:rFonts w:ascii="Consolas" w:eastAsia="Calibri" w:hAnsi="Consolas"/>
      <w:sz w:val="21"/>
      <w:szCs w:val="21"/>
      <w:lang w:val="x-none" w:eastAsia="x-none"/>
    </w:rPr>
  </w:style>
  <w:style w:type="character" w:customStyle="1" w:styleId="PlainTextChar">
    <w:name w:val="Plain Text Char"/>
    <w:basedOn w:val="DefaultParagraphFont"/>
    <w:link w:val="PlainText"/>
    <w:uiPriority w:val="99"/>
    <w:rsid w:val="00CF560E"/>
    <w:rPr>
      <w:rFonts w:ascii="Consolas" w:eastAsia="Calibri" w:hAnsi="Consolas" w:cs="Times New Roman"/>
      <w:sz w:val="21"/>
      <w:szCs w:val="21"/>
      <w:lang w:val="x-none" w:eastAsia="x-none"/>
    </w:rPr>
  </w:style>
  <w:style w:type="character" w:styleId="CommentReference">
    <w:name w:val="annotation reference"/>
    <w:basedOn w:val="DefaultParagraphFont"/>
    <w:uiPriority w:val="99"/>
    <w:semiHidden/>
    <w:unhideWhenUsed/>
    <w:rsid w:val="00B05F34"/>
    <w:rPr>
      <w:sz w:val="18"/>
      <w:szCs w:val="18"/>
    </w:rPr>
  </w:style>
  <w:style w:type="paragraph" w:styleId="CommentText">
    <w:name w:val="annotation text"/>
    <w:basedOn w:val="Normal"/>
    <w:link w:val="CommentTextChar"/>
    <w:uiPriority w:val="99"/>
    <w:semiHidden/>
    <w:unhideWhenUsed/>
    <w:rsid w:val="00B05F34"/>
    <w:pPr>
      <w:spacing w:line="240" w:lineRule="auto"/>
    </w:pPr>
    <w:rPr>
      <w:sz w:val="24"/>
    </w:rPr>
  </w:style>
  <w:style w:type="character" w:customStyle="1" w:styleId="CommentTextChar">
    <w:name w:val="Comment Text Char"/>
    <w:basedOn w:val="DefaultParagraphFont"/>
    <w:link w:val="CommentText"/>
    <w:uiPriority w:val="99"/>
    <w:semiHidden/>
    <w:rsid w:val="00B05F34"/>
    <w:rPr>
      <w:rFonts w:ascii="Trebuchet MS" w:eastAsia="Times New Roman" w:hAnsi="Trebuchet MS" w:cs="Times New Roman"/>
      <w:sz w:val="24"/>
      <w:szCs w:val="24"/>
      <w:lang w:val="en-US" w:eastAsia="da-DK"/>
    </w:rPr>
  </w:style>
  <w:style w:type="paragraph" w:styleId="CommentSubject">
    <w:name w:val="annotation subject"/>
    <w:basedOn w:val="CommentText"/>
    <w:next w:val="CommentText"/>
    <w:link w:val="CommentSubjectChar"/>
    <w:uiPriority w:val="99"/>
    <w:semiHidden/>
    <w:unhideWhenUsed/>
    <w:rsid w:val="00B05F34"/>
    <w:rPr>
      <w:b/>
      <w:bCs/>
      <w:sz w:val="20"/>
      <w:szCs w:val="20"/>
    </w:rPr>
  </w:style>
  <w:style w:type="character" w:customStyle="1" w:styleId="CommentSubjectChar">
    <w:name w:val="Comment Subject Char"/>
    <w:basedOn w:val="CommentTextChar"/>
    <w:link w:val="CommentSubject"/>
    <w:uiPriority w:val="99"/>
    <w:semiHidden/>
    <w:rsid w:val="00B05F34"/>
    <w:rPr>
      <w:rFonts w:ascii="Trebuchet MS" w:eastAsia="Times New Roman" w:hAnsi="Trebuchet MS" w:cs="Times New Roman"/>
      <w:b/>
      <w:bCs/>
      <w:sz w:val="20"/>
      <w:szCs w:val="20"/>
      <w:lang w:val="en-US" w:eastAsia="da-DK"/>
    </w:rPr>
  </w:style>
  <w:style w:type="paragraph" w:styleId="NormalWeb">
    <w:name w:val="Normal (Web)"/>
    <w:basedOn w:val="Normal"/>
    <w:uiPriority w:val="99"/>
    <w:unhideWhenUsed/>
    <w:rsid w:val="002375A0"/>
    <w:pPr>
      <w:spacing w:before="100" w:beforeAutospacing="1" w:after="100" w:afterAutospacing="1" w:line="240" w:lineRule="auto"/>
    </w:pPr>
    <w:rPr>
      <w:rFonts w:ascii="Times" w:eastAsiaTheme="minorHAnsi" w:hAnsi="Times"/>
      <w:sz w:val="20"/>
      <w:szCs w:val="20"/>
      <w:lang w:eastAsia="en-US"/>
    </w:rPr>
  </w:style>
  <w:style w:type="character" w:customStyle="1" w:styleId="apple-tab-span">
    <w:name w:val="apple-tab-span"/>
    <w:basedOn w:val="DefaultParagraphFont"/>
    <w:rsid w:val="002375A0"/>
  </w:style>
  <w:style w:type="character" w:customStyle="1" w:styleId="Heading4Char">
    <w:name w:val="Heading 4 Char"/>
    <w:basedOn w:val="DefaultParagraphFont"/>
    <w:link w:val="Heading4"/>
    <w:uiPriority w:val="9"/>
    <w:rsid w:val="00E62714"/>
    <w:rPr>
      <w:rFonts w:asciiTheme="majorHAnsi" w:eastAsiaTheme="majorEastAsia" w:hAnsiTheme="majorHAnsi" w:cstheme="majorBidi"/>
      <w:b/>
      <w:bCs/>
      <w:i/>
      <w:iCs/>
      <w:color w:val="4F81BD" w:themeColor="accent1"/>
      <w:szCs w:val="24"/>
      <w:lang w:val="en-US" w:eastAsia="da-DK"/>
    </w:rPr>
  </w:style>
  <w:style w:type="paragraph" w:styleId="Revision">
    <w:name w:val="Revision"/>
    <w:hidden/>
    <w:uiPriority w:val="99"/>
    <w:semiHidden/>
    <w:rsid w:val="00A23EE6"/>
    <w:pPr>
      <w:spacing w:after="0" w:line="240" w:lineRule="auto"/>
    </w:pPr>
    <w:rPr>
      <w:rFonts w:ascii="Trebuchet MS" w:eastAsia="Times New Roman" w:hAnsi="Trebuchet MS" w:cs="Times New Roman"/>
      <w:szCs w:val="24"/>
      <w:lang w:val="en-US"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870287">
      <w:bodyDiv w:val="1"/>
      <w:marLeft w:val="0"/>
      <w:marRight w:val="0"/>
      <w:marTop w:val="0"/>
      <w:marBottom w:val="0"/>
      <w:divBdr>
        <w:top w:val="none" w:sz="0" w:space="0" w:color="auto"/>
        <w:left w:val="none" w:sz="0" w:space="0" w:color="auto"/>
        <w:bottom w:val="none" w:sz="0" w:space="0" w:color="auto"/>
        <w:right w:val="none" w:sz="0" w:space="0" w:color="auto"/>
      </w:divBdr>
    </w:div>
    <w:div w:id="404840394">
      <w:bodyDiv w:val="1"/>
      <w:marLeft w:val="0"/>
      <w:marRight w:val="0"/>
      <w:marTop w:val="0"/>
      <w:marBottom w:val="0"/>
      <w:divBdr>
        <w:top w:val="none" w:sz="0" w:space="0" w:color="auto"/>
        <w:left w:val="none" w:sz="0" w:space="0" w:color="auto"/>
        <w:bottom w:val="none" w:sz="0" w:space="0" w:color="auto"/>
        <w:right w:val="none" w:sz="0" w:space="0" w:color="auto"/>
      </w:divBdr>
    </w:div>
    <w:div w:id="1418749498">
      <w:bodyDiv w:val="1"/>
      <w:marLeft w:val="0"/>
      <w:marRight w:val="0"/>
      <w:marTop w:val="0"/>
      <w:marBottom w:val="0"/>
      <w:divBdr>
        <w:top w:val="none" w:sz="0" w:space="0" w:color="auto"/>
        <w:left w:val="none" w:sz="0" w:space="0" w:color="auto"/>
        <w:bottom w:val="none" w:sz="0" w:space="0" w:color="auto"/>
        <w:right w:val="none" w:sz="0" w:space="0" w:color="auto"/>
      </w:divBdr>
      <w:divsChild>
        <w:div w:id="1698314846">
          <w:marLeft w:val="0"/>
          <w:marRight w:val="0"/>
          <w:marTop w:val="0"/>
          <w:marBottom w:val="0"/>
          <w:divBdr>
            <w:top w:val="none" w:sz="0" w:space="0" w:color="auto"/>
            <w:left w:val="none" w:sz="0" w:space="0" w:color="auto"/>
            <w:bottom w:val="none" w:sz="0" w:space="0" w:color="auto"/>
            <w:right w:val="none" w:sz="0" w:space="0" w:color="auto"/>
          </w:divBdr>
        </w:div>
      </w:divsChild>
    </w:div>
    <w:div w:id="167707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header" Target="header3.xml"/><Relationship Id="rId13" Type="http://schemas.openxmlformats.org/officeDocument/2006/relationships/footer" Target="footer2.xml"/><Relationship Id="rId14" Type="http://schemas.openxmlformats.org/officeDocument/2006/relationships/fontTable" Target="fontTable.xml"/><Relationship Id="rId15" Type="http://schemas.openxmlformats.org/officeDocument/2006/relationships/theme" Target="theme/theme1.xml"/><Relationship Id="rId16" Type="http://schemas.microsoft.com/office/2011/relationships/people" Target="people.xml"/><Relationship Id="rId17" Type="http://schemas.microsoft.com/office/2011/relationships/commentsExtended" Target="commentsExtended.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E555E-41CF-614E-9210-6C59190F0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1106</Words>
  <Characters>6305</Characters>
  <Application>Microsoft Macintosh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&lt;Briefing Note Title&gt;</vt:lpstr>
    </vt:vector>
  </TitlesOfParts>
  <Manager/>
  <Company>IHTSDO</Company>
  <LinksUpToDate>false</LinksUpToDate>
  <CharactersWithSpaces>7397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&lt;Briefing Note Title&gt;</dc:title>
  <dc:subject/>
  <dc:creator>Juliet Gole Krarup</dc:creator>
  <cp:keywords/>
  <dc:description/>
  <cp:lastModifiedBy>CATHERINE RICHARDSON</cp:lastModifiedBy>
  <cp:revision>1</cp:revision>
  <cp:lastPrinted>2016-07-12T19:53:00Z</cp:lastPrinted>
  <dcterms:created xsi:type="dcterms:W3CDTF">2016-07-07T22:13:00Z</dcterms:created>
  <dcterms:modified xsi:type="dcterms:W3CDTF">2016-07-13T05:55:00Z</dcterms:modified>
  <cp:category/>
</cp:coreProperties>
</file>